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62A" w:rsidRPr="006D462A" w:rsidRDefault="006D462A" w:rsidP="006D4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«УДУ </w:t>
      </w:r>
      <w:proofErr w:type="spellStart"/>
      <w:r w:rsidRPr="006D462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Веденского</w:t>
      </w:r>
      <w:proofErr w:type="spellEnd"/>
      <w:r w:rsidRPr="006D4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6D462A" w:rsidRPr="006D462A" w:rsidRDefault="006D462A" w:rsidP="006D46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6D462A" w:rsidRPr="006D462A" w:rsidRDefault="006D462A" w:rsidP="006D46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2 «АЙШАТ» С. ВЕДЕНО</w:t>
      </w:r>
    </w:p>
    <w:p w:rsidR="006D462A" w:rsidRPr="006D462A" w:rsidRDefault="006D462A" w:rsidP="006D46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Детский сад № 2 «Айшат» </w:t>
      </w:r>
      <w:proofErr w:type="spellStart"/>
      <w:r w:rsidRPr="006D4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с.Ведено</w:t>
      </w:r>
      <w:proofErr w:type="spellEnd"/>
      <w:r w:rsidRPr="006D4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D462A" w:rsidRPr="006D462A" w:rsidRDefault="006D462A" w:rsidP="006D46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62A" w:rsidRPr="006D462A" w:rsidRDefault="006D462A" w:rsidP="006D46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6D462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Веданан</w:t>
      </w:r>
      <w:proofErr w:type="spellEnd"/>
      <w:r w:rsidRPr="006D4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46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6D4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6D46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D4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 ШДУ»</w:t>
      </w:r>
    </w:p>
    <w:p w:rsidR="006D462A" w:rsidRPr="006D462A" w:rsidRDefault="006D462A" w:rsidP="006D462A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6D4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6D4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D4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6D4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школазхойн </w:t>
      </w:r>
      <w:proofErr w:type="spellStart"/>
      <w:r w:rsidRPr="006D4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6D4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D4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6D462A" w:rsidRPr="006D462A" w:rsidRDefault="006D462A" w:rsidP="006D462A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№2 ЙОЛУ БЕРИЙН БЕШ «АЙШАТ» ВЕДАНА</w:t>
      </w:r>
    </w:p>
    <w:p w:rsidR="006D462A" w:rsidRPr="006D462A" w:rsidRDefault="006D462A" w:rsidP="006D462A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(МБШДУ № 2 йолу берийн беш «Айшат» </w:t>
      </w:r>
      <w:proofErr w:type="spellStart"/>
      <w:r w:rsidRPr="006D4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Ведана</w:t>
      </w:r>
      <w:proofErr w:type="spellEnd"/>
      <w:r w:rsidRPr="006D4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D462A" w:rsidRPr="006D462A" w:rsidRDefault="006D462A" w:rsidP="006D462A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62A" w:rsidRPr="006D462A" w:rsidRDefault="006D462A" w:rsidP="006D462A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62A" w:rsidRDefault="006D462A" w:rsidP="00AA2847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D462A" w:rsidRDefault="006D462A" w:rsidP="00AA2847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D462A" w:rsidRDefault="006D462A" w:rsidP="00AA2847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6D462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Конспект ООД</w:t>
      </w:r>
      <w:r w:rsidR="00AA2847" w:rsidRPr="006D462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в средней группе</w:t>
      </w:r>
    </w:p>
    <w:p w:rsidR="006D462A" w:rsidRDefault="00AA2847" w:rsidP="00AA2847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6D462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gramStart"/>
      <w:r w:rsidRPr="006D462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</w:t>
      </w:r>
      <w:proofErr w:type="gramEnd"/>
      <w:r w:rsidRPr="006D462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ознакомлению с окружающим миром </w:t>
      </w:r>
      <w:r w:rsidR="006D462A" w:rsidRPr="006D462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на тему: </w:t>
      </w:r>
    </w:p>
    <w:p w:rsidR="00AA2847" w:rsidRPr="006D462A" w:rsidRDefault="00AA2847" w:rsidP="00B8202F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6D462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«Не</w:t>
      </w:r>
      <w:r w:rsidR="00B8202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видимка – </w:t>
      </w:r>
      <w:bookmarkStart w:id="0" w:name="_GoBack"/>
      <w:bookmarkEnd w:id="0"/>
      <w:r w:rsidR="00B8202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воздух</w:t>
      </w:r>
      <w:r w:rsidRPr="006D462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»</w:t>
      </w:r>
    </w:p>
    <w:p w:rsidR="006D462A" w:rsidRPr="006D462A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D462A">
        <w:rPr>
          <w:rFonts w:asciiTheme="majorHAnsi" w:eastAsia="Times New Roman" w:hAnsiTheme="majorHAnsi" w:cstheme="majorHAnsi"/>
          <w:bCs/>
          <w:color w:val="54595F"/>
          <w:sz w:val="26"/>
          <w:szCs w:val="26"/>
          <w:lang w:eastAsia="ru-RU"/>
        </w:rPr>
        <w:br/>
      </w:r>
    </w:p>
    <w:p w:rsidR="006D462A" w:rsidRDefault="006D462A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D462A" w:rsidRDefault="006D462A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D462A" w:rsidRDefault="006D462A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D462A" w:rsidRDefault="006D462A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D462A" w:rsidRDefault="006D462A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D462A" w:rsidRDefault="006D462A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D462A" w:rsidRDefault="006D462A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D462A" w:rsidRDefault="006D462A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D462A" w:rsidRDefault="006D462A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D462A" w:rsidRDefault="006D462A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D462A" w:rsidRDefault="006D462A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D462A" w:rsidRDefault="006D462A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D462A" w:rsidRDefault="006D462A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D462A" w:rsidRDefault="006D462A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D462A" w:rsidRDefault="006D462A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D462A" w:rsidRDefault="006D462A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D462A" w:rsidRDefault="006D462A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D462A" w:rsidRDefault="006D462A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D462A" w:rsidRDefault="006D462A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D462A" w:rsidRDefault="006D462A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D462A" w:rsidRDefault="006D462A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D462A" w:rsidRDefault="006D462A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D462A" w:rsidRDefault="006D462A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D462A" w:rsidRDefault="006D462A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D462A" w:rsidRDefault="006D462A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D462A" w:rsidRDefault="006D462A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E5282" w:rsidRDefault="006D462A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</w:t>
      </w:r>
      <w:r w:rsidRPr="006D462A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</w:t>
      </w:r>
      <w:r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</w:t>
      </w:r>
    </w:p>
    <w:p w:rsidR="006D462A" w:rsidRDefault="00EE5282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</w:t>
      </w:r>
      <w:r w:rsidR="006D462A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Подготовила воспитатель:</w:t>
      </w:r>
      <w:r w:rsidR="006D462A" w:rsidRPr="006D462A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Саидова Х.Т.</w:t>
      </w:r>
    </w:p>
    <w:p w:rsidR="00AA2847" w:rsidRPr="00EE5282" w:rsidRDefault="006D462A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Ход </w:t>
      </w:r>
      <w:proofErr w:type="gramStart"/>
      <w:r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ООД</w:t>
      </w:r>
      <w:r w:rsidR="00AA2847"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AA2847"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AA2847"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End"/>
      <w:r w:rsidR="00AA2847"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AA2847"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 </w:t>
      </w:r>
      <w:r w:rsidR="00EE5282" w:rsidRPr="00EE5282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Здравствуйте ребята. Посмотрите сколько у нас гостей собралось, давайте поприветствуем их. А теперь поприветствуем</w:t>
      </w:r>
      <w:r w:rsidR="00AA2847" w:rsidRPr="00EE5282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 xml:space="preserve"> друг друга</w:t>
      </w:r>
      <w:r w:rsidR="00EE5282" w:rsidRPr="00EE5282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.</w:t>
      </w:r>
      <w:r w:rsidR="00EE5282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 xml:space="preserve"> Скажем друг-другу Привет.</w:t>
      </w:r>
    </w:p>
    <w:p w:rsidR="006D462A" w:rsidRPr="00EE5282" w:rsidRDefault="006D462A" w:rsidP="006D462A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</w:p>
    <w:p w:rsidR="00AA2847" w:rsidRPr="00AA2847" w:rsidRDefault="00AA2847" w:rsidP="00EE5282">
      <w:p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«Мы пришли сюда </w:t>
      </w:r>
      <w:proofErr w:type="gramStart"/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учиться ,</w:t>
      </w:r>
      <w:proofErr w:type="gramEnd"/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 не ленится , а трудится.</w:t>
      </w:r>
    </w:p>
    <w:p w:rsidR="00AA2847" w:rsidRPr="00AA2847" w:rsidRDefault="00AA2847" w:rsidP="00EE5282">
      <w:p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Работаем старательно, слушаем внимательно.</w:t>
      </w:r>
    </w:p>
    <w:p w:rsidR="00AA2847" w:rsidRPr="00AA2847" w:rsidRDefault="00AA2847" w:rsidP="00EE5282">
      <w:p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Одному, или одной – трудно справ</w:t>
      </w:r>
      <w:r w:rsidR="00EE5282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ится с бедой, слово-МЫ- сильней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, чем Я.</w:t>
      </w:r>
    </w:p>
    <w:p w:rsidR="00AA2847" w:rsidRPr="00AA2847" w:rsidRDefault="00AA2847" w:rsidP="00EE5282">
      <w:p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Мы Семья- и </w:t>
      </w:r>
      <w:proofErr w:type="gramStart"/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Мы</w:t>
      </w:r>
      <w:proofErr w:type="gramEnd"/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 друзья»</w:t>
      </w:r>
      <w:r w:rsidR="00EE5282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.</w:t>
      </w:r>
    </w:p>
    <w:p w:rsidR="00EE5282" w:rsidRDefault="00EE5282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E5282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="00EE5282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 xml:space="preserve">Подумайте и скажите, </w:t>
      </w:r>
      <w:proofErr w:type="gramStart"/>
      <w:r w:rsidR="00EE5282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 xml:space="preserve">что </w:t>
      </w:r>
      <w:r w:rsidRPr="00EE5282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 xml:space="preserve"> нас</w:t>
      </w:r>
      <w:proofErr w:type="gramEnd"/>
      <w:r w:rsidRPr="00EE5282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 xml:space="preserve"> может согревать и улучшает нам настроение?</w:t>
      </w:r>
      <w:r w:rsidRPr="00EE5282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br/>
      </w: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Предполагаемые ответы детей: </w:t>
      </w:r>
      <w:r w:rsidRPr="00EE5282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Солнышко. Тепло. Мамины руки.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br/>
      </w: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EE5282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 xml:space="preserve">Правильно! Представьте, что наши руки – это солнечные лучики. Коснемся друг друга и подарим тепло </w:t>
      </w:r>
      <w:proofErr w:type="gramStart"/>
      <w:r w:rsidRPr="00EE5282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каждому ,</w:t>
      </w:r>
      <w:proofErr w:type="gramEnd"/>
      <w:r w:rsidRPr="00EE5282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 xml:space="preserve"> кто стоит рядом (дети становятся в круг, вытягивают руки вверх, соприкасаясь друг с другом, и произносят слова:</w:t>
      </w:r>
      <w:r w:rsidRPr="00EE5282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br/>
      </w:r>
    </w:p>
    <w:p w:rsidR="00EE5282" w:rsidRDefault="00EE5282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Солнышко, </w:t>
      </w:r>
      <w:proofErr w:type="spellStart"/>
      <w:proofErr w:type="gramStart"/>
      <w:r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солнышко</w:t>
      </w:r>
      <w:r w:rsidR="00AA2847"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,мы</w:t>
      </w:r>
      <w:proofErr w:type="spellEnd"/>
      <w:proofErr w:type="gramEnd"/>
      <w:r w:rsidR="00AA2847"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твои лучи.</w:t>
      </w:r>
      <w:r w:rsidR="00AA2847"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AA2847"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Быть людьми хорошими, ты нас научи.</w:t>
      </w:r>
      <w:r w:rsidR="00AA2847"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</w:p>
    <w:p w:rsidR="00AA2847" w:rsidRPr="00EE5282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="00EE5282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Сейчас</w:t>
      </w:r>
      <w:r w:rsidRPr="00EE5282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 xml:space="preserve">, я предлагаю вам превратиться в настоящих ученых и совершить путешествие в лабораторию, где можно заняться исследованиями. Вы </w:t>
      </w:r>
      <w:proofErr w:type="gramStart"/>
      <w:r w:rsidRPr="00EE5282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хотите?</w:t>
      </w:r>
      <w:r w:rsidRPr="00EE5282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br/>
      </w: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proofErr w:type="gramEnd"/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EE5282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Да!</w:t>
      </w:r>
      <w:r w:rsidRPr="00EE5282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EE5282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Тогда представьте, что мы с вами ученые, нам всем нужно пройти в лабораторию и провести , опыты , исследования.</w:t>
      </w:r>
      <w:r w:rsidR="00EE5282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AA2847" w:rsidRPr="00EE5282" w:rsidRDefault="00AA2847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 w:rsidRPr="00EE5282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А вот что мы будем исследовать, вы узнаете, отгадав загадку:</w:t>
      </w:r>
    </w:p>
    <w:p w:rsidR="00EE5282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Через нос проходит в </w:t>
      </w:r>
      <w:proofErr w:type="gramStart"/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грудь,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 обратный держит путь.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br/>
        <w:t>Он невидимый, но все же,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br/>
        <w:t>Без него мы жить не сможем.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br/>
        <w:t>Он нам нужен, чтоб дышать,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br/>
        <w:t>Чтобы шарик надувать.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br/>
        <w:t>С нами рядом каждый час,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br/>
        <w:t>Но невидим он для нас!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br/>
      </w:r>
    </w:p>
    <w:p w:rsidR="00AA2847" w:rsidRPr="00225230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22523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Воздух!</w:t>
      </w:r>
    </w:p>
    <w:p w:rsidR="00AA2847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 </w:t>
      </w:r>
      <w:r w:rsidRPr="0022523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Ну, конечно это воздух.</w:t>
      </w:r>
      <w:r w:rsidRPr="0022523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br/>
      </w: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2523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22523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 xml:space="preserve"> А сейчас посмотрите по сторонам, вы видите воздух вокруг </w:t>
      </w:r>
      <w:proofErr w:type="gramStart"/>
      <w:r w:rsidRPr="0022523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нас?</w:t>
      </w:r>
      <w:r w:rsidRPr="0022523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br/>
      </w: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proofErr w:type="gramEnd"/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 </w:t>
      </w:r>
      <w:r w:rsidRPr="0022523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Нет, не видим.</w:t>
      </w:r>
      <w:r w:rsidRPr="00225230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22523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Раз мы его не видим, значит, какой воздух?</w:t>
      </w:r>
      <w:r w:rsidRPr="0022523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br/>
      </w: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Предполагаемые ответы детей: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 </w:t>
      </w:r>
      <w:r w:rsidRPr="0022523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Воздух прозрачный, бесцветный, невидимый!</w:t>
      </w:r>
      <w:r w:rsidRPr="0022523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br/>
      </w: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22523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А чтобы найти во</w:t>
      </w:r>
      <w:r w:rsidR="0022523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здух мы , как ученые отправимс</w:t>
      </w:r>
      <w:r w:rsidRPr="0022523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 xml:space="preserve">я в нашу лабораторию, </w:t>
      </w:r>
      <w:r w:rsidR="0022523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lastRenderedPageBreak/>
        <w:t xml:space="preserve">и </w:t>
      </w:r>
      <w:r w:rsidRPr="0022523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 xml:space="preserve"> через оп</w:t>
      </w:r>
      <w:r w:rsidR="0022523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 xml:space="preserve">ыты, покажем как можно увидеть воздух. </w:t>
      </w:r>
      <w:r w:rsidR="00225230" w:rsidRPr="0022523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 xml:space="preserve"> </w:t>
      </w:r>
      <w:r w:rsidR="0022523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Предлагаю всем пройти к столу и надеть форму.</w:t>
      </w:r>
    </w:p>
    <w:p w:rsidR="00225230" w:rsidRPr="00225230" w:rsidRDefault="00225230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</w:p>
    <w:p w:rsidR="00225230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1). Чтобы воздух увидеть, его надо поймать. Хотите, я научу вас ловить </w:t>
      </w:r>
      <w:proofErr w:type="gramStart"/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воздух?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br/>
      </w: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proofErr w:type="gramEnd"/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 </w:t>
      </w:r>
      <w:r w:rsidRPr="0022523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Да.</w:t>
      </w:r>
      <w:r w:rsidRPr="0022523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br/>
      </w:r>
    </w:p>
    <w:p w:rsidR="00AA2847" w:rsidRPr="00AA2847" w:rsidRDefault="00225230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Проведем первый </w:t>
      </w:r>
      <w:proofErr w:type="gramStart"/>
      <w:r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Опыт </w:t>
      </w:r>
      <w:r w:rsidR="00AA2847"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AA2847"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 </w:t>
      </w:r>
      <w:r w:rsidR="00AA2847"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«Невидимка –воздух мы тебя поймаем!»</w:t>
      </w:r>
    </w:p>
    <w:p w:rsidR="00225230" w:rsidRDefault="00225230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A2847" w:rsidRPr="00225230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22523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Возьмите полиэтиленовый пакет.</w:t>
      </w:r>
    </w:p>
    <w:p w:rsidR="00225230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Давайте рассмотрим, что в пакете, что вы в нём вы видите?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br/>
      </w:r>
    </w:p>
    <w:p w:rsidR="00225230" w:rsidRDefault="00225230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="00AA2847"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AA2847"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 Он пустой, а еще прозрачный.</w:t>
      </w:r>
      <w:r w:rsidR="00AA2847"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br/>
      </w:r>
    </w:p>
    <w:p w:rsidR="00AA2847" w:rsidRPr="00225230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 </w:t>
      </w:r>
      <w:r w:rsidRPr="0022523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Я сейчас пакет сложу в несколько раз. Смотрите, какой он тоненький.</w:t>
      </w:r>
    </w:p>
    <w:p w:rsidR="00AA2847" w:rsidRPr="00225230" w:rsidRDefault="00225230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А теперь</w:t>
      </w:r>
      <w:r w:rsidR="00AA2847" w:rsidRPr="0022523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 xml:space="preserve"> предлагаю вам поймать воздух, давайте возьмем пакет и распрямив его сделаем взмах руками и пакетом. Молодцы, какие вы быстрые! Теперь мы закручиваем его. Пакет полон воздуха, он похож на подушку.</w:t>
      </w:r>
    </w:p>
    <w:p w:rsidR="00225230" w:rsidRDefault="004D0066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 </w:t>
      </w:r>
      <w:r w:rsidR="00AA2847" w:rsidRPr="0022523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Воздух занял всё место в пакете. А если мы развяжем его? Что произойдет?</w:t>
      </w:r>
      <w:r w:rsidR="00AA2847" w:rsidRPr="0022523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br/>
      </w:r>
    </w:p>
    <w:p w:rsidR="004D0066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22523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Если развяжем пакет и выпустим из него воздух, то пакет опять станет тоненьким.</w:t>
      </w:r>
      <w:r w:rsidR="0022523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 xml:space="preserve"> </w:t>
      </w:r>
      <w:r w:rsidRPr="0022523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(</w:t>
      </w:r>
      <w:proofErr w:type="gramStart"/>
      <w:r w:rsidRPr="0022523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дети</w:t>
      </w:r>
      <w:proofErr w:type="gramEnd"/>
      <w:r w:rsidRPr="0022523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 xml:space="preserve"> проводят опыт с пакетом , чтобы убедится ,что из пакета воздух вышел).</w:t>
      </w:r>
      <w:r w:rsidRPr="00225230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4D0066"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="004D0066"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 </w:t>
      </w:r>
      <w:r w:rsidR="004D0066" w:rsidRPr="004D0066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Развяжите свой пакет.</w:t>
      </w:r>
    </w:p>
    <w:p w:rsidR="004D0066" w:rsidRPr="004D0066" w:rsidRDefault="004D0066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A2847" w:rsidRPr="004D0066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4D0066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обращается к детям: Уважаемые ученые мы с вами, провели опыт -давайте сделаем выводы. :</w:t>
      </w:r>
    </w:p>
    <w:p w:rsidR="004D0066" w:rsidRDefault="004D0066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A2847" w:rsidRPr="00AA2847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Вывод: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 чтобы увидеть воздух, его надо поймать. И мы смогли это сделать! Мы поймали воздух и закрыли его в пакете, а потом выпустили его.</w:t>
      </w:r>
    </w:p>
    <w:p w:rsidR="004D0066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А теперь скажите, какого цвета </w:t>
      </w:r>
      <w:proofErr w:type="gramStart"/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воздух?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br/>
      </w: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ответы дете</w:t>
      </w:r>
      <w:r w:rsidR="004D0066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й). Я возьму </w:t>
      </w:r>
      <w:proofErr w:type="gramStart"/>
      <w:r w:rsidR="004D0066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фонарик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 сейчас мы посветим на пакет, Что вы увидели?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br/>
      </w:r>
    </w:p>
    <w:p w:rsidR="004D0066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="004D0066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="004D0066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Свет 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 проходит</w:t>
      </w:r>
      <w:proofErr w:type="gramEnd"/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 через пакет.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br/>
      </w:r>
    </w:p>
    <w:p w:rsidR="004D0066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: Свет</w:t>
      </w:r>
      <w:r w:rsidR="004D0066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 проходит через пакет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="004D0066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потому что воздух невидимый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, т. е. прозрачный. Вот вам и первое свойство воздуха – прозрачный, бесцветный.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br/>
      </w:r>
    </w:p>
    <w:p w:rsidR="00AA2847" w:rsidRPr="00AA2847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: ребята, мы с вами проделали такой серьезный </w:t>
      </w:r>
      <w:proofErr w:type="gramStart"/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опыт!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br/>
        <w:t>Воздух</w:t>
      </w:r>
      <w:proofErr w:type="gramEnd"/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 с вами мы искали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br/>
        <w:t>И в пакет его поймали!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br/>
        <w:t>Посмотрели, посветили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br/>
        <w:t>И на волю отпустили!</w:t>
      </w:r>
    </w:p>
    <w:p w:rsidR="004D0066" w:rsidRDefault="004D0066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A2847" w:rsidRPr="004D0066" w:rsidRDefault="004D0066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Опыт №2</w:t>
      </w:r>
      <w:r w:rsidR="00AA2847"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r w:rsidR="00AA2847" w:rsidRPr="004D0066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«Воздух в человеке».</w:t>
      </w:r>
    </w:p>
    <w:p w:rsidR="00AA2847" w:rsidRPr="004D0066" w:rsidRDefault="00AA2847" w:rsidP="004D006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="004D0066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 xml:space="preserve">Уважаемые ученые! </w:t>
      </w:r>
      <w:r w:rsidRPr="004D0066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 xml:space="preserve">На столах у каждого </w:t>
      </w:r>
      <w:r w:rsidR="004D0066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из вас</w:t>
      </w:r>
      <w:r w:rsidRPr="004D0066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 xml:space="preserve"> стаканчик с водой, на дне которого ле</w:t>
      </w:r>
      <w:r w:rsidR="004D0066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жит горох, и трубочка для сока</w:t>
      </w:r>
      <w:r w:rsidRPr="004D0066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.</w:t>
      </w:r>
    </w:p>
    <w:p w:rsidR="004D0066" w:rsidRDefault="004D0066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</w:p>
    <w:p w:rsidR="00AA2847" w:rsidRPr="00AA2847" w:rsidRDefault="00AA2847" w:rsidP="00A470ED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Что вы видите в стаканчиках? Какая вода? Потрогайте, аккуратно пальчиками. Что делают горошины? (</w:t>
      </w:r>
      <w:proofErr w:type="gramStart"/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лежат</w:t>
      </w:r>
      <w:proofErr w:type="gramEnd"/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 на дне стаканчика). Хотите оживить горошины?</w:t>
      </w:r>
      <w:r w:rsidR="00A470ED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470ED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Подумайте</w:t>
      </w: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 как можно </w:t>
      </w:r>
      <w:r w:rsidR="00A470ED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оживить их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. Что нам может помочь?</w:t>
      </w:r>
      <w:r w:rsidR="00A470ED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 Как вы думаете?</w:t>
      </w:r>
    </w:p>
    <w:p w:rsidR="00AA2847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="00A470ED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Нам поможет</w:t>
      </w:r>
      <w:r w:rsidRPr="00A470ED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- воздух.</w:t>
      </w:r>
    </w:p>
    <w:p w:rsidR="00A470ED" w:rsidRPr="00A470ED" w:rsidRDefault="00A470ED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</w:p>
    <w:p w:rsidR="00AA2847" w:rsidRPr="00A470ED" w:rsidRDefault="00A470ED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r w:rsidR="00AA2847" w:rsidRPr="00A470ED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Что нам надо для этого сделать? (Подуть в трубочки).</w:t>
      </w:r>
    </w:p>
    <w:p w:rsidR="00AA2847" w:rsidRPr="00A470ED" w:rsidRDefault="00AA2847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 w:rsidRPr="00A470ED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Что происходит? Появились пузырьки — это воздух.</w:t>
      </w:r>
    </w:p>
    <w:p w:rsidR="00AA2847" w:rsidRPr="00A470ED" w:rsidRDefault="00AA2847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 w:rsidRPr="00A470ED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Мы снова его увидели.</w:t>
      </w:r>
    </w:p>
    <w:p w:rsidR="00AA2847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Вопросы по ходу эксперимента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:</w:t>
      </w:r>
    </w:p>
    <w:p w:rsidR="00A470ED" w:rsidRPr="00AA2847" w:rsidRDefault="00A470ED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</w:p>
    <w:p w:rsidR="00AA2847" w:rsidRPr="00A470ED" w:rsidRDefault="00AA2847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 w:rsidRPr="00A470ED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А что же делают наши горошины? Они двигаются.</w:t>
      </w:r>
    </w:p>
    <w:p w:rsidR="00AA2847" w:rsidRPr="00A470ED" w:rsidRDefault="00AA2847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 w:rsidRPr="00A470ED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Что же нам помогло оживить горошины? Правильно- воздух.</w:t>
      </w:r>
    </w:p>
    <w:p w:rsidR="00AA2847" w:rsidRPr="00A470ED" w:rsidRDefault="00AA2847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 w:rsidRPr="00A470ED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Мы не только его нашли, но и увидели.</w:t>
      </w:r>
    </w:p>
    <w:p w:rsidR="00AA2847" w:rsidRPr="00A470ED" w:rsidRDefault="00AA2847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 w:rsidRPr="00A470ED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Как воздух, заставил горошины двигаться?</w:t>
      </w:r>
    </w:p>
    <w:p w:rsidR="00AA2847" w:rsidRPr="00AA2847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Предполагаемые ответы детей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:</w:t>
      </w:r>
      <w:r w:rsidR="00A470ED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470ED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Мы дули в тру</w:t>
      </w:r>
      <w:r w:rsidR="00A470ED" w:rsidRPr="00A470ED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 xml:space="preserve">бочки и </w:t>
      </w:r>
      <w:r w:rsidRPr="00A470ED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горошины двигали</w:t>
      </w:r>
      <w:r w:rsidR="00A470ED" w:rsidRPr="00A470ED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сь</w:t>
      </w:r>
      <w:r w:rsidRPr="00A470ED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.</w:t>
      </w:r>
    </w:p>
    <w:p w:rsidR="00A470ED" w:rsidRDefault="00A470ED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A2847" w:rsidRPr="00A470ED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proofErr w:type="gramStart"/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Вопрос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 :</w:t>
      </w:r>
      <w:r w:rsidRPr="00A470ED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А</w:t>
      </w:r>
      <w:proofErr w:type="gramEnd"/>
      <w:r w:rsidRPr="00A470ED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 xml:space="preserve"> откуда взялся этот воздух? Из наших легких, мы ими дышим.</w:t>
      </w:r>
    </w:p>
    <w:p w:rsidR="00AA2847" w:rsidRPr="00A470ED" w:rsidRDefault="00AA2847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 w:rsidRPr="00A470ED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Предложить детям, самостоятельно сделать выводы</w:t>
      </w:r>
      <w:r w:rsidRPr="00A470ED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 xml:space="preserve"> (сначала вдохнули его в себя, потом выдохнули в трубочку)</w:t>
      </w:r>
      <w:r w:rsidR="00A470ED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 Показывает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Pr="00A470ED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Значит сейчас мы убедились, что в человек есть воздух!</w:t>
      </w:r>
    </w:p>
    <w:p w:rsidR="00AA2847" w:rsidRPr="00A470ED" w:rsidRDefault="00AA2847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 w:rsidRPr="00A470ED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Мы им дышим!</w:t>
      </w:r>
    </w:p>
    <w:p w:rsidR="00AA2847" w:rsidRPr="00A470ED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A470ED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Скажите, а кто из вас умеет правильно дышать?</w:t>
      </w:r>
    </w:p>
    <w:p w:rsidR="00AA2847" w:rsidRPr="00635B70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Предполагаемые ответы детей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:</w:t>
      </w:r>
      <w:r w:rsidR="00A470ED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470ED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дышать надо носом.</w:t>
      </w:r>
      <w:r w:rsidRPr="00A470ED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br/>
      </w: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="00635B70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="00635B70" w:rsidRPr="00635B7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Подойди ко мне.</w:t>
      </w:r>
    </w:p>
    <w:p w:rsidR="00AA2847" w:rsidRPr="00635B70" w:rsidRDefault="00635B70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 w:rsidRPr="00635B7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Ч</w:t>
      </w:r>
      <w:r w:rsidR="00AA2847" w:rsidRPr="00635B7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тобы лучше дышать, нужно знать некоторые правила: дышите носом, не поднимайте плечи при вдохе, в дыхании должен активно участвовать живот.</w:t>
      </w:r>
    </w:p>
    <w:p w:rsidR="00AA2847" w:rsidRPr="00AA2847" w:rsidRDefault="00635B70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lastRenderedPageBreak/>
        <w:t>Давайте с вами подышим.</w:t>
      </w:r>
      <w:r w:rsidR="0086293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Показывает </w:t>
      </w:r>
      <w:r w:rsidR="00AA2847"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молодцы, у всех получилось правильно.</w:t>
      </w:r>
    </w:p>
    <w:p w:rsidR="00AA2847" w:rsidRPr="00635B70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Вопрос к детям</w:t>
      </w:r>
      <w:r w:rsidR="00635B70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="00635B70" w:rsidRPr="00635B7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Уважаемые ученые</w:t>
      </w:r>
      <w:r w:rsidRPr="00635B7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,</w:t>
      </w:r>
      <w:r w:rsidR="00635B70" w:rsidRPr="00635B7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 xml:space="preserve"> </w:t>
      </w:r>
      <w:r w:rsidRPr="00635B7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кто из вас ответит, как же к нам, в организм попадает воздух? –</w:t>
      </w:r>
    </w:p>
    <w:p w:rsidR="00AA2847" w:rsidRPr="00635B70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Ответы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635B7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Через нос.</w:t>
      </w:r>
    </w:p>
    <w:p w:rsidR="00AA2847" w:rsidRPr="00635B70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635B7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послушайте стихотворения о носах:</w:t>
      </w:r>
    </w:p>
    <w:p w:rsidR="00635B70" w:rsidRDefault="00635B70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A2847" w:rsidRPr="00AA2847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 всех зверей, у всех людей имеется носы.</w:t>
      </w:r>
    </w:p>
    <w:p w:rsidR="00AA2847" w:rsidRPr="00AA2847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Носы важны,</w:t>
      </w:r>
      <w:r w:rsidR="00635B70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носы нужны не только для красы</w:t>
      </w: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A2847" w:rsidRPr="00AA2847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 ни чихнуть и не вздохнуть без носа нам нельзя.</w:t>
      </w:r>
    </w:p>
    <w:p w:rsidR="00635B70" w:rsidRDefault="00635B70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</w:p>
    <w:p w:rsidR="00AA2847" w:rsidRPr="00AA2847" w:rsidRDefault="00AA2847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А для чего в носу дырочки: (через них проходит воздух и попадает к нам в легкие)</w:t>
      </w:r>
    </w:p>
    <w:p w:rsidR="00AA2847" w:rsidRPr="00AA2847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: Предлагаю </w:t>
      </w:r>
      <w:r w:rsidR="00635B70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Вам 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по</w:t>
      </w:r>
      <w:r w:rsidR="00635B70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 картинке отгадать </w:t>
      </w:r>
      <w:r w:rsidR="0086293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«Где</w:t>
      </w: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86293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чей нос</w:t>
      </w:r>
      <w:r w:rsidR="00635B70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».</w:t>
      </w:r>
    </w:p>
    <w:p w:rsidR="00AA2847" w:rsidRPr="00AA2847" w:rsidRDefault="00635B70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Посмотрите на</w:t>
      </w:r>
      <w:r w:rsidR="00AA2847"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 доске, расположены носы.</w:t>
      </w:r>
    </w:p>
    <w:p w:rsidR="00AA2847" w:rsidRPr="00AA2847" w:rsidRDefault="00635B70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Вам</w:t>
      </w:r>
      <w:r w:rsidR="00AA2847"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, как ученым, следует определить, кому принадлежит нос.</w:t>
      </w:r>
    </w:p>
    <w:p w:rsidR="00AA2847" w:rsidRPr="00AA2847" w:rsidRDefault="00AA2847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(</w:t>
      </w:r>
      <w:proofErr w:type="gramStart"/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нос</w:t>
      </w:r>
      <w:proofErr w:type="gramEnd"/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 собаки, крокодила, птицы, хобот слона, медведя, пятачок поросенка, нос льва, нос человека).</w:t>
      </w:r>
    </w:p>
    <w:p w:rsidR="00AA2847" w:rsidRPr="00635B70" w:rsidRDefault="00AA2847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Молодцы! </w:t>
      </w:r>
      <w:r w:rsidRPr="00635B7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Задание выполнено. А теперь пора и отдохнуть.</w:t>
      </w:r>
    </w:p>
    <w:p w:rsidR="00AA2847" w:rsidRPr="00AA2847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: 1-2-3-4-5 –</w:t>
      </w:r>
    </w:p>
    <w:p w:rsidR="00AA2847" w:rsidRPr="00AA2847" w:rsidRDefault="00AA2847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Все умеем мы считать</w:t>
      </w:r>
    </w:p>
    <w:p w:rsidR="00AA2847" w:rsidRPr="00AA2847" w:rsidRDefault="00AA2847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Отдыхать умеем тоже</w:t>
      </w:r>
    </w:p>
    <w:p w:rsidR="00AA2847" w:rsidRPr="00AA2847" w:rsidRDefault="00AA2847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Руки за спину положим</w:t>
      </w:r>
    </w:p>
    <w:p w:rsidR="00AA2847" w:rsidRPr="00AA2847" w:rsidRDefault="00AA2847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Голову поднимем выше</w:t>
      </w:r>
    </w:p>
    <w:p w:rsidR="00AA2847" w:rsidRPr="00AA2847" w:rsidRDefault="00AA2847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И легко — легко подышим.</w:t>
      </w:r>
      <w:r w:rsidR="00635B70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 Отдохнули? Ну что продолжим?</w:t>
      </w:r>
    </w:p>
    <w:p w:rsidR="00AA2847" w:rsidRPr="00635B70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635B7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я предлагаю вам, посмотреть, как с помощью воздуха перемещаются предметы?</w:t>
      </w:r>
    </w:p>
    <w:p w:rsidR="00635B70" w:rsidRDefault="00635B70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A2847" w:rsidRPr="00AA2847" w:rsidRDefault="00635B70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Проведем третий опыт с</w:t>
      </w:r>
      <w:r w:rsidR="0074125B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лентой и</w:t>
      </w:r>
      <w:r w:rsidR="00AA2847"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салфеткой</w:t>
      </w:r>
      <w:r w:rsidR="00AA2847"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 А вы заметили летом когда дует легкий вет</w:t>
      </w:r>
      <w:r w:rsidR="002C1E0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ерок листочки</w:t>
      </w:r>
      <w:r w:rsidR="0074125B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 на деревьях колышу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тся?</w:t>
      </w:r>
    </w:p>
    <w:p w:rsidR="002C1E0F" w:rsidRDefault="002C1E0F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4125B" w:rsidRDefault="0074125B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Дети: Да.</w:t>
      </w:r>
    </w:p>
    <w:p w:rsidR="00AA2847" w:rsidRPr="00635B70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: </w:t>
      </w:r>
    </w:p>
    <w:p w:rsidR="00AA2847" w:rsidRPr="00635B70" w:rsidRDefault="00AA2847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 w:rsidRPr="00635B7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Поиграйте с салфеткой, возьмите ее, в</w:t>
      </w:r>
      <w:r w:rsidR="002C1E0F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 xml:space="preserve"> руки</w:t>
      </w:r>
      <w:r w:rsidRPr="00635B7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, подуйте на нее.</w:t>
      </w:r>
    </w:p>
    <w:p w:rsidR="00AA2847" w:rsidRPr="00635B70" w:rsidRDefault="00AA2847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 w:rsidRPr="00635B7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Что произошло с салфеткой? Вы вдыхали и выдыхали, воздух двигался и получился</w:t>
      </w:r>
      <w:r w:rsidR="0074125B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 xml:space="preserve"> ветерок и салфетка</w:t>
      </w:r>
      <w:r w:rsidRPr="00635B70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 xml:space="preserve"> колыхалась.</w:t>
      </w:r>
    </w:p>
    <w:p w:rsidR="00AA2847" w:rsidRPr="002C1E0F" w:rsidRDefault="00AA2847" w:rsidP="002C1E0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Вывод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2C1E0F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Значит, когда воздух движется, получается ветер.</w:t>
      </w:r>
    </w:p>
    <w:p w:rsidR="00AA2847" w:rsidRPr="002C1E0F" w:rsidRDefault="00AA2847" w:rsidP="002C1E0F">
      <w:pPr>
        <w:shd w:val="clear" w:color="auto" w:fill="FFFFFF"/>
        <w:spacing w:after="384" w:line="240" w:lineRule="auto"/>
        <w:jc w:val="both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 w:rsidRPr="002C1E0F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Уважаемые ученые,</w:t>
      </w:r>
      <w:r w:rsidR="002C1E0F" w:rsidRPr="002C1E0F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 xml:space="preserve"> сегодня мы очень многое узнали</w:t>
      </w:r>
      <w:r w:rsidRPr="002C1E0F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, провели эксперименты, поставили опыты.</w:t>
      </w:r>
    </w:p>
    <w:p w:rsidR="00AA2847" w:rsidRPr="0074125B" w:rsidRDefault="0074125B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>И в результате что мы узнали?</w:t>
      </w:r>
      <w:r w:rsidR="00AA2847" w:rsidRPr="0074125B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ru-RU"/>
        </w:rPr>
        <w:t xml:space="preserve"> :(дети подводят итоги экспериментальной и исследовательской деятельности на занятии):</w:t>
      </w:r>
    </w:p>
    <w:p w:rsidR="00AA2847" w:rsidRPr="00AA2847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1.Что воздух </w:t>
      </w:r>
      <w:r w:rsidR="0074125B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какой? 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бесцветный, </w:t>
      </w: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отвечают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-</w:t>
      </w:r>
      <w:r w:rsidR="00330A79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(</w:t>
      </w: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поэтому мы его не видим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);</w:t>
      </w:r>
    </w:p>
    <w:p w:rsidR="00AA2847" w:rsidRPr="00AA2847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2.Чтоб увидеть воздух, -</w:t>
      </w:r>
      <w:r w:rsidR="00330A79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(</w:t>
      </w: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его надо поймать)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.</w:t>
      </w:r>
    </w:p>
    <w:p w:rsidR="00AA2847" w:rsidRPr="00AA2847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3.Что </w:t>
      </w: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воздух легче воды</w:t>
      </w:r>
      <w:r w:rsidR="00330A79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A2847" w:rsidRPr="00AA2847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4. Воздух есть внутри пустых предметов; </w:t>
      </w: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 даже внутри людей</w:t>
      </w:r>
      <w:r w:rsidR="00330A79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A2847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5.Без воздуха ничто живое </w:t>
      </w: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 может жить</w:t>
      </w:r>
      <w:r w:rsidR="00330A79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74125B" w:rsidRDefault="0074125B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4125B" w:rsidRPr="00AA2847" w:rsidRDefault="0074125B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 так мы подвели итоги третьего опыта.</w:t>
      </w:r>
    </w:p>
    <w:p w:rsidR="0074125B" w:rsidRDefault="0074125B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A2847" w:rsidRPr="00AA2847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="00330A79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: Предлагаю всем ученым завершающий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 эксперимент. Мы будем рисовать необычным способом. Воздухом.</w:t>
      </w:r>
      <w:r w:rsidR="00330A79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AA2847" w:rsidRPr="00AA2847" w:rsidRDefault="00AA2847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Проходите и присаживайтесь за столы.</w:t>
      </w:r>
    </w:p>
    <w:p w:rsidR="0086293F" w:rsidRDefault="00330A79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Послушайте стихотворение</w:t>
      </w:r>
      <w:r w:rsidR="00AA2847"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D02BE2" w:rsidRDefault="00D02BE2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</w:p>
    <w:p w:rsidR="00D02BE2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Воздух очень много </w:t>
      </w:r>
      <w:proofErr w:type="gramStart"/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может!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br/>
        <w:t>Он</w:t>
      </w:r>
      <w:proofErr w:type="gramEnd"/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 нам рисовать поможет!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br/>
        <w:t>В трубочки подуем-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br/>
        <w:t>Капельки раздуем!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br/>
      </w: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рисуют под спокойную музыку.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</w:p>
    <w:p w:rsidR="00AA2847" w:rsidRPr="00AA2847" w:rsidRDefault="00AA2847" w:rsidP="00AA284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 w:rsidRPr="0056042F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: На лист бумаги наносим несколько капель жидкой краски кисточкой (гуаш</w:t>
      </w:r>
      <w:r w:rsidR="00D02BE2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ь) и берём трубочки дуем на</w:t>
      </w: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 кляксу от центра в разные стороны. Посмотрите, как у кляксы разбегаются в разные стороны «ножки», как у </w:t>
      </w:r>
      <w:proofErr w:type="spellStart"/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осьминожки</w:t>
      </w:r>
      <w:proofErr w:type="spellEnd"/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.</w:t>
      </w:r>
    </w:p>
    <w:p w:rsidR="00AA2847" w:rsidRPr="00AA2847" w:rsidRDefault="00AA2847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Рисунки получились у всех разные, необычные.</w:t>
      </w:r>
    </w:p>
    <w:p w:rsidR="00AA2847" w:rsidRPr="00AA2847" w:rsidRDefault="00AA2847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Дети называют предполагаемые изображения.</w:t>
      </w:r>
    </w:p>
    <w:p w:rsidR="00AA2847" w:rsidRPr="00AA2847" w:rsidRDefault="00AA2847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Наше путешествие подошло к концу, нам пора возвращаться в детский сад.</w:t>
      </w:r>
    </w:p>
    <w:p w:rsidR="00702D5F" w:rsidRDefault="00AA2847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 w:rsidRPr="00AA2847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lastRenderedPageBreak/>
        <w:t>Вы очень хорошо работали, много узнали нового, и интересного. Вы были отличной командой ученых. Молодцы!</w:t>
      </w:r>
    </w:p>
    <w:p w:rsidR="00990537" w:rsidRDefault="00D02BE2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Рефлексия:</w:t>
      </w:r>
    </w:p>
    <w:p w:rsidR="00D02BE2" w:rsidRPr="0056042F" w:rsidRDefault="00990537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1.</w:t>
      </w:r>
      <w:r w:rsidR="00D02BE2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Ребята чем мы сегодня занимались?</w:t>
      </w:r>
    </w:p>
    <w:p w:rsidR="0056042F" w:rsidRDefault="00990537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54595F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54595F"/>
          <w:sz w:val="28"/>
          <w:szCs w:val="28"/>
          <w:lang w:eastAsia="ru-RU"/>
        </w:rPr>
        <w:t>2. Что вас удивило больше всего?</w:t>
      </w:r>
    </w:p>
    <w:p w:rsidR="00990537" w:rsidRDefault="00990537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54595F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54595F"/>
          <w:sz w:val="28"/>
          <w:szCs w:val="28"/>
          <w:lang w:eastAsia="ru-RU"/>
        </w:rPr>
        <w:t>Что воздух можно поймать в пакет, хотя он невидим.</w:t>
      </w:r>
    </w:p>
    <w:p w:rsidR="00990537" w:rsidRDefault="00990537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54595F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54595F"/>
          <w:sz w:val="28"/>
          <w:szCs w:val="28"/>
          <w:lang w:eastAsia="ru-RU"/>
        </w:rPr>
        <w:t>3. Что у вас получилось лучше всего?</w:t>
      </w:r>
    </w:p>
    <w:p w:rsidR="00990537" w:rsidRDefault="00990537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54595F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54595F"/>
          <w:sz w:val="28"/>
          <w:szCs w:val="28"/>
          <w:lang w:eastAsia="ru-RU"/>
        </w:rPr>
        <w:t xml:space="preserve">Лучше всего получалось дуть в трубочки и двигать горошины. </w:t>
      </w:r>
    </w:p>
    <w:p w:rsidR="0056042F" w:rsidRDefault="0056042F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54595F"/>
          <w:sz w:val="28"/>
          <w:szCs w:val="28"/>
          <w:lang w:eastAsia="ru-RU"/>
        </w:rPr>
      </w:pPr>
    </w:p>
    <w:p w:rsidR="0056042F" w:rsidRDefault="0056042F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54595F"/>
          <w:sz w:val="28"/>
          <w:szCs w:val="28"/>
          <w:lang w:eastAsia="ru-RU"/>
        </w:rPr>
      </w:pPr>
    </w:p>
    <w:p w:rsidR="0056042F" w:rsidRDefault="0056042F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54595F"/>
          <w:sz w:val="28"/>
          <w:szCs w:val="28"/>
          <w:lang w:eastAsia="ru-RU"/>
        </w:rPr>
      </w:pPr>
    </w:p>
    <w:p w:rsidR="0056042F" w:rsidRDefault="0056042F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54595F"/>
          <w:sz w:val="28"/>
          <w:szCs w:val="28"/>
          <w:lang w:eastAsia="ru-RU"/>
        </w:rPr>
      </w:pPr>
    </w:p>
    <w:p w:rsidR="0056042F" w:rsidRDefault="0056042F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54595F"/>
          <w:sz w:val="28"/>
          <w:szCs w:val="28"/>
          <w:lang w:eastAsia="ru-RU"/>
        </w:rPr>
      </w:pPr>
    </w:p>
    <w:p w:rsidR="0056042F" w:rsidRDefault="0056042F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54595F"/>
          <w:sz w:val="28"/>
          <w:szCs w:val="28"/>
          <w:lang w:eastAsia="ru-RU"/>
        </w:rPr>
      </w:pPr>
    </w:p>
    <w:p w:rsidR="0056042F" w:rsidRDefault="0056042F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54595F"/>
          <w:sz w:val="28"/>
          <w:szCs w:val="28"/>
          <w:lang w:eastAsia="ru-RU"/>
        </w:rPr>
      </w:pPr>
    </w:p>
    <w:p w:rsidR="0086293F" w:rsidRDefault="0086293F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5890"/>
          <w:sz w:val="26"/>
          <w:szCs w:val="26"/>
          <w:bdr w:val="none" w:sz="0" w:space="0" w:color="auto" w:frame="1"/>
          <w:lang w:eastAsia="ru-RU"/>
        </w:rPr>
      </w:pPr>
    </w:p>
    <w:p w:rsidR="0086293F" w:rsidRDefault="0086293F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5890"/>
          <w:sz w:val="26"/>
          <w:szCs w:val="26"/>
          <w:bdr w:val="none" w:sz="0" w:space="0" w:color="auto" w:frame="1"/>
          <w:lang w:eastAsia="ru-RU"/>
        </w:rPr>
      </w:pPr>
    </w:p>
    <w:p w:rsidR="0086293F" w:rsidRDefault="0086293F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5890"/>
          <w:sz w:val="26"/>
          <w:szCs w:val="26"/>
          <w:bdr w:val="none" w:sz="0" w:space="0" w:color="auto" w:frame="1"/>
          <w:lang w:eastAsia="ru-RU"/>
        </w:rPr>
      </w:pPr>
    </w:p>
    <w:p w:rsidR="0086293F" w:rsidRDefault="0086293F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5890"/>
          <w:sz w:val="26"/>
          <w:szCs w:val="26"/>
          <w:bdr w:val="none" w:sz="0" w:space="0" w:color="auto" w:frame="1"/>
          <w:lang w:eastAsia="ru-RU"/>
        </w:rPr>
      </w:pPr>
    </w:p>
    <w:p w:rsidR="0086293F" w:rsidRDefault="0086293F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5890"/>
          <w:sz w:val="26"/>
          <w:szCs w:val="26"/>
          <w:bdr w:val="none" w:sz="0" w:space="0" w:color="auto" w:frame="1"/>
          <w:lang w:eastAsia="ru-RU"/>
        </w:rPr>
      </w:pPr>
    </w:p>
    <w:p w:rsidR="0086293F" w:rsidRDefault="0086293F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5890"/>
          <w:sz w:val="26"/>
          <w:szCs w:val="26"/>
          <w:bdr w:val="none" w:sz="0" w:space="0" w:color="auto" w:frame="1"/>
          <w:lang w:eastAsia="ru-RU"/>
        </w:rPr>
      </w:pPr>
    </w:p>
    <w:p w:rsidR="0086293F" w:rsidRDefault="0086293F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5890"/>
          <w:sz w:val="26"/>
          <w:szCs w:val="26"/>
          <w:bdr w:val="none" w:sz="0" w:space="0" w:color="auto" w:frame="1"/>
          <w:lang w:eastAsia="ru-RU"/>
        </w:rPr>
      </w:pPr>
    </w:p>
    <w:p w:rsidR="0086293F" w:rsidRDefault="0086293F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5890"/>
          <w:sz w:val="26"/>
          <w:szCs w:val="26"/>
          <w:bdr w:val="none" w:sz="0" w:space="0" w:color="auto" w:frame="1"/>
          <w:lang w:eastAsia="ru-RU"/>
        </w:rPr>
      </w:pPr>
    </w:p>
    <w:p w:rsidR="0086293F" w:rsidRDefault="0086293F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5890"/>
          <w:sz w:val="26"/>
          <w:szCs w:val="26"/>
          <w:bdr w:val="none" w:sz="0" w:space="0" w:color="auto" w:frame="1"/>
          <w:lang w:eastAsia="ru-RU"/>
        </w:rPr>
      </w:pPr>
    </w:p>
    <w:p w:rsidR="0086293F" w:rsidRDefault="0086293F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5890"/>
          <w:sz w:val="26"/>
          <w:szCs w:val="26"/>
          <w:bdr w:val="none" w:sz="0" w:space="0" w:color="auto" w:frame="1"/>
          <w:lang w:eastAsia="ru-RU"/>
        </w:rPr>
      </w:pPr>
    </w:p>
    <w:p w:rsidR="0086293F" w:rsidRDefault="0086293F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5890"/>
          <w:sz w:val="26"/>
          <w:szCs w:val="26"/>
          <w:bdr w:val="none" w:sz="0" w:space="0" w:color="auto" w:frame="1"/>
          <w:lang w:eastAsia="ru-RU"/>
        </w:rPr>
      </w:pPr>
    </w:p>
    <w:p w:rsidR="0056042F" w:rsidRPr="00AA2847" w:rsidRDefault="0056042F" w:rsidP="00AA2847">
      <w:pPr>
        <w:shd w:val="clear" w:color="auto" w:fill="FFFFFF"/>
        <w:spacing w:after="384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54595F"/>
          <w:sz w:val="28"/>
          <w:szCs w:val="28"/>
          <w:lang w:eastAsia="ru-RU"/>
        </w:rPr>
      </w:pPr>
      <w:r w:rsidRPr="00AA2847">
        <w:rPr>
          <w:rFonts w:asciiTheme="majorHAnsi" w:eastAsia="Times New Roman" w:hAnsiTheme="majorHAnsi" w:cstheme="majorHAnsi"/>
          <w:b/>
          <w:bCs/>
          <w:color w:val="005890"/>
          <w:sz w:val="26"/>
          <w:szCs w:val="26"/>
          <w:bdr w:val="none" w:sz="0" w:space="0" w:color="auto" w:frame="1"/>
          <w:lang w:eastAsia="ru-RU"/>
        </w:rPr>
        <w:t>Цель</w:t>
      </w:r>
      <w:r w:rsidRPr="00AA2847">
        <w:rPr>
          <w:rFonts w:asciiTheme="majorHAnsi" w:eastAsia="Times New Roman" w:hAnsiTheme="majorHAnsi" w:cstheme="majorHAnsi"/>
          <w:b/>
          <w:bCs/>
          <w:color w:val="54595F"/>
          <w:sz w:val="26"/>
          <w:szCs w:val="26"/>
          <w:lang w:eastAsia="ru-RU"/>
        </w:rPr>
        <w:t>: Расширять знания о воздухе.</w:t>
      </w:r>
      <w:r w:rsidRPr="00AA2847">
        <w:rPr>
          <w:rFonts w:asciiTheme="majorHAnsi" w:eastAsia="Times New Roman" w:hAnsiTheme="majorHAnsi" w:cstheme="majorHAnsi"/>
          <w:b/>
          <w:bCs/>
          <w:color w:val="54595F"/>
          <w:sz w:val="26"/>
          <w:szCs w:val="26"/>
          <w:lang w:eastAsia="ru-RU"/>
        </w:rPr>
        <w:br/>
      </w:r>
      <w:r w:rsidRPr="00AA2847">
        <w:rPr>
          <w:rFonts w:asciiTheme="majorHAnsi" w:eastAsia="Times New Roman" w:hAnsiTheme="majorHAnsi" w:cstheme="majorHAnsi"/>
          <w:b/>
          <w:bCs/>
          <w:color w:val="005890"/>
          <w:sz w:val="26"/>
          <w:szCs w:val="26"/>
          <w:bdr w:val="none" w:sz="0" w:space="0" w:color="auto" w:frame="1"/>
          <w:lang w:eastAsia="ru-RU"/>
        </w:rPr>
        <w:t>Интеграция образовательных областей</w:t>
      </w:r>
      <w:r w:rsidRPr="00AA2847">
        <w:rPr>
          <w:rFonts w:asciiTheme="majorHAnsi" w:eastAsia="Times New Roman" w:hAnsiTheme="majorHAnsi" w:cstheme="majorHAnsi"/>
          <w:b/>
          <w:bCs/>
          <w:color w:val="54595F"/>
          <w:sz w:val="26"/>
          <w:szCs w:val="26"/>
          <w:lang w:eastAsia="ru-RU"/>
        </w:rPr>
        <w:t>: «социально-коммуникативное развитие», «познание», «речевое развитие», «физическое развитие», «художественно-эстетическое развитие».</w:t>
      </w:r>
      <w:r w:rsidRPr="00AA2847">
        <w:rPr>
          <w:rFonts w:asciiTheme="majorHAnsi" w:eastAsia="Times New Roman" w:hAnsiTheme="majorHAnsi" w:cstheme="majorHAnsi"/>
          <w:b/>
          <w:bCs/>
          <w:color w:val="54595F"/>
          <w:sz w:val="26"/>
          <w:szCs w:val="26"/>
          <w:lang w:eastAsia="ru-RU"/>
        </w:rPr>
        <w:br/>
      </w:r>
      <w:r w:rsidRPr="00AA2847">
        <w:rPr>
          <w:rFonts w:asciiTheme="majorHAnsi" w:eastAsia="Times New Roman" w:hAnsiTheme="majorHAnsi" w:cstheme="majorHAnsi"/>
          <w:b/>
          <w:bCs/>
          <w:color w:val="005890"/>
          <w:sz w:val="26"/>
          <w:szCs w:val="26"/>
          <w:bdr w:val="none" w:sz="0" w:space="0" w:color="auto" w:frame="1"/>
          <w:lang w:eastAsia="ru-RU"/>
        </w:rPr>
        <w:t>Обучающие задачи:</w:t>
      </w:r>
      <w:r w:rsidRPr="00AA2847">
        <w:rPr>
          <w:rFonts w:asciiTheme="majorHAnsi" w:eastAsia="Times New Roman" w:hAnsiTheme="majorHAnsi" w:cstheme="majorHAnsi"/>
          <w:b/>
          <w:bCs/>
          <w:color w:val="54595F"/>
          <w:sz w:val="26"/>
          <w:szCs w:val="26"/>
          <w:lang w:eastAsia="ru-RU"/>
        </w:rPr>
        <w:br/>
        <w:t>Упражнять в наблюдательности за окружающей средой.</w:t>
      </w:r>
      <w:r w:rsidRPr="00AA2847">
        <w:rPr>
          <w:rFonts w:asciiTheme="majorHAnsi" w:eastAsia="Times New Roman" w:hAnsiTheme="majorHAnsi" w:cstheme="majorHAnsi"/>
          <w:b/>
          <w:bCs/>
          <w:color w:val="54595F"/>
          <w:sz w:val="26"/>
          <w:szCs w:val="26"/>
          <w:lang w:eastAsia="ru-RU"/>
        </w:rPr>
        <w:br/>
        <w:t>Закрепить представления детей о воздухе, его свойствах.</w:t>
      </w:r>
      <w:r w:rsidRPr="00AA2847">
        <w:rPr>
          <w:rFonts w:asciiTheme="majorHAnsi" w:eastAsia="Times New Roman" w:hAnsiTheme="majorHAnsi" w:cstheme="majorHAnsi"/>
          <w:b/>
          <w:bCs/>
          <w:color w:val="54595F"/>
          <w:sz w:val="26"/>
          <w:szCs w:val="26"/>
          <w:lang w:eastAsia="ru-RU"/>
        </w:rPr>
        <w:br/>
        <w:t>Учить строить гипотезы о признаках и свойствах воздуха.</w:t>
      </w:r>
      <w:r w:rsidRPr="00AA2847">
        <w:rPr>
          <w:rFonts w:asciiTheme="majorHAnsi" w:eastAsia="Times New Roman" w:hAnsiTheme="majorHAnsi" w:cstheme="majorHAnsi"/>
          <w:b/>
          <w:bCs/>
          <w:color w:val="54595F"/>
          <w:sz w:val="26"/>
          <w:szCs w:val="26"/>
          <w:lang w:eastAsia="ru-RU"/>
        </w:rPr>
        <w:br/>
        <w:t>Продолжать закреплять навыки проведения опытов.</w:t>
      </w:r>
      <w:r w:rsidRPr="00AA2847">
        <w:rPr>
          <w:rFonts w:asciiTheme="majorHAnsi" w:eastAsia="Times New Roman" w:hAnsiTheme="majorHAnsi" w:cstheme="majorHAnsi"/>
          <w:b/>
          <w:bCs/>
          <w:color w:val="54595F"/>
          <w:sz w:val="26"/>
          <w:szCs w:val="26"/>
          <w:lang w:eastAsia="ru-RU"/>
        </w:rPr>
        <w:br/>
      </w:r>
      <w:r w:rsidRPr="00AA2847">
        <w:rPr>
          <w:rFonts w:asciiTheme="majorHAnsi" w:eastAsia="Times New Roman" w:hAnsiTheme="majorHAnsi" w:cstheme="majorHAnsi"/>
          <w:b/>
          <w:bCs/>
          <w:color w:val="005890"/>
          <w:sz w:val="26"/>
          <w:szCs w:val="26"/>
          <w:bdr w:val="none" w:sz="0" w:space="0" w:color="auto" w:frame="1"/>
          <w:lang w:eastAsia="ru-RU"/>
        </w:rPr>
        <w:t>Развивающие задачи:</w:t>
      </w:r>
      <w:r w:rsidRPr="00AA2847">
        <w:rPr>
          <w:rFonts w:asciiTheme="majorHAnsi" w:eastAsia="Times New Roman" w:hAnsiTheme="majorHAnsi" w:cstheme="majorHAnsi"/>
          <w:b/>
          <w:bCs/>
          <w:color w:val="005890"/>
          <w:sz w:val="26"/>
          <w:szCs w:val="26"/>
          <w:bdr w:val="none" w:sz="0" w:space="0" w:color="auto" w:frame="1"/>
          <w:lang w:eastAsia="ru-RU"/>
        </w:rPr>
        <w:br/>
      </w:r>
      <w:r w:rsidRPr="00AA2847">
        <w:rPr>
          <w:rFonts w:asciiTheme="majorHAnsi" w:eastAsia="Times New Roman" w:hAnsiTheme="majorHAnsi" w:cstheme="majorHAnsi"/>
          <w:b/>
          <w:bCs/>
          <w:color w:val="54595F"/>
          <w:sz w:val="26"/>
          <w:szCs w:val="26"/>
          <w:lang w:eastAsia="ru-RU"/>
        </w:rPr>
        <w:t>Развивать умение самостоятельно делать выводы на основе практического опыта.</w:t>
      </w:r>
      <w:r w:rsidRPr="00AA2847">
        <w:rPr>
          <w:rFonts w:asciiTheme="majorHAnsi" w:eastAsia="Times New Roman" w:hAnsiTheme="majorHAnsi" w:cstheme="majorHAnsi"/>
          <w:b/>
          <w:bCs/>
          <w:color w:val="54595F"/>
          <w:sz w:val="26"/>
          <w:szCs w:val="26"/>
          <w:lang w:eastAsia="ru-RU"/>
        </w:rPr>
        <w:br/>
        <w:t>Создать условия для развития образного мышления, сообразительности, внимания.</w:t>
      </w:r>
      <w:r w:rsidRPr="00AA2847">
        <w:rPr>
          <w:rFonts w:asciiTheme="majorHAnsi" w:eastAsia="Times New Roman" w:hAnsiTheme="majorHAnsi" w:cstheme="majorHAnsi"/>
          <w:b/>
          <w:bCs/>
          <w:color w:val="54595F"/>
          <w:sz w:val="26"/>
          <w:szCs w:val="26"/>
          <w:lang w:eastAsia="ru-RU"/>
        </w:rPr>
        <w:br/>
        <w:t>Способствовать формированию мыслительных операций, развитию речи, умению аргументировать свои высказывания.</w:t>
      </w:r>
      <w:r w:rsidRPr="00AA2847">
        <w:rPr>
          <w:rFonts w:asciiTheme="majorHAnsi" w:eastAsia="Times New Roman" w:hAnsiTheme="majorHAnsi" w:cstheme="majorHAnsi"/>
          <w:b/>
          <w:bCs/>
          <w:color w:val="54595F"/>
          <w:sz w:val="26"/>
          <w:szCs w:val="26"/>
          <w:lang w:eastAsia="ru-RU"/>
        </w:rPr>
        <w:br/>
        <w:t>Воспитательные задачи:</w:t>
      </w:r>
      <w:r w:rsidRPr="00AA2847">
        <w:rPr>
          <w:rFonts w:asciiTheme="majorHAnsi" w:eastAsia="Times New Roman" w:hAnsiTheme="majorHAnsi" w:cstheme="majorHAnsi"/>
          <w:b/>
          <w:bCs/>
          <w:color w:val="54595F"/>
          <w:sz w:val="26"/>
          <w:szCs w:val="26"/>
          <w:lang w:eastAsia="ru-RU"/>
        </w:rPr>
        <w:br/>
        <w:t>Воспитывать доброту, отзывчивость, уважение к своим товарищам.</w:t>
      </w:r>
      <w:r w:rsidRPr="00AA2847">
        <w:rPr>
          <w:rFonts w:asciiTheme="majorHAnsi" w:eastAsia="Times New Roman" w:hAnsiTheme="majorHAnsi" w:cstheme="majorHAnsi"/>
          <w:b/>
          <w:bCs/>
          <w:color w:val="54595F"/>
          <w:sz w:val="26"/>
          <w:szCs w:val="26"/>
          <w:lang w:eastAsia="ru-RU"/>
        </w:rPr>
        <w:br/>
        <w:t>Воспитывать самостоятельность, умение понимать учебную задачу и выполнять её самостоятельно.</w:t>
      </w:r>
      <w:r w:rsidRPr="00AA2847">
        <w:rPr>
          <w:rFonts w:asciiTheme="majorHAnsi" w:eastAsia="Times New Roman" w:hAnsiTheme="majorHAnsi" w:cstheme="majorHAnsi"/>
          <w:b/>
          <w:bCs/>
          <w:color w:val="54595F"/>
          <w:sz w:val="26"/>
          <w:szCs w:val="26"/>
          <w:lang w:eastAsia="ru-RU"/>
        </w:rPr>
        <w:br/>
        <w:t>Воспитывать интерес к экспериментированию, воспитывать аккуратность при работе с водой</w:t>
      </w:r>
      <w:r w:rsidRPr="00AA2847">
        <w:rPr>
          <w:rFonts w:asciiTheme="majorHAnsi" w:eastAsia="Times New Roman" w:hAnsiTheme="majorHAnsi" w:cstheme="majorHAnsi"/>
          <w:b/>
          <w:bCs/>
          <w:color w:val="54595F"/>
          <w:sz w:val="26"/>
          <w:szCs w:val="26"/>
          <w:lang w:eastAsia="ru-RU"/>
        </w:rPr>
        <w:br/>
      </w:r>
      <w:r w:rsidRPr="00AA2847">
        <w:rPr>
          <w:rFonts w:asciiTheme="majorHAnsi" w:eastAsia="Times New Roman" w:hAnsiTheme="majorHAnsi" w:cstheme="majorHAnsi"/>
          <w:b/>
          <w:bCs/>
          <w:color w:val="005890"/>
          <w:sz w:val="26"/>
          <w:szCs w:val="26"/>
          <w:bdr w:val="none" w:sz="0" w:space="0" w:color="auto" w:frame="1"/>
          <w:lang w:eastAsia="ru-RU"/>
        </w:rPr>
        <w:t>Методологические приемы</w:t>
      </w:r>
      <w:r w:rsidRPr="00AA2847">
        <w:rPr>
          <w:rFonts w:asciiTheme="majorHAnsi" w:eastAsia="Times New Roman" w:hAnsiTheme="majorHAnsi" w:cstheme="majorHAnsi"/>
          <w:b/>
          <w:bCs/>
          <w:color w:val="54595F"/>
          <w:sz w:val="26"/>
          <w:szCs w:val="26"/>
          <w:lang w:eastAsia="ru-RU"/>
        </w:rPr>
        <w:t>: беседа-диалог, игровая ситуация, физкультминутка, опыт, эксперимент, продуктивная деятельность детей, анализ, подведение итого, вопросы, индивидуальные ответы детей).</w:t>
      </w:r>
      <w:r w:rsidRPr="00AA2847">
        <w:rPr>
          <w:rFonts w:asciiTheme="majorHAnsi" w:eastAsia="Times New Roman" w:hAnsiTheme="majorHAnsi" w:cstheme="majorHAnsi"/>
          <w:b/>
          <w:bCs/>
          <w:color w:val="54595F"/>
          <w:sz w:val="26"/>
          <w:szCs w:val="26"/>
          <w:lang w:eastAsia="ru-RU"/>
        </w:rPr>
        <w:br/>
      </w:r>
      <w:r w:rsidRPr="00AA2847">
        <w:rPr>
          <w:rFonts w:asciiTheme="majorHAnsi" w:eastAsia="Times New Roman" w:hAnsiTheme="majorHAnsi" w:cstheme="majorHAnsi"/>
          <w:b/>
          <w:bCs/>
          <w:color w:val="005890"/>
          <w:sz w:val="26"/>
          <w:szCs w:val="26"/>
          <w:bdr w:val="none" w:sz="0" w:space="0" w:color="auto" w:frame="1"/>
          <w:lang w:eastAsia="ru-RU"/>
        </w:rPr>
        <w:t>Гипотезы:</w:t>
      </w:r>
      <w:r w:rsidRPr="00AA2847">
        <w:rPr>
          <w:rFonts w:asciiTheme="majorHAnsi" w:eastAsia="Times New Roman" w:hAnsiTheme="majorHAnsi" w:cstheme="majorHAnsi"/>
          <w:b/>
          <w:bCs/>
          <w:color w:val="005890"/>
          <w:sz w:val="26"/>
          <w:szCs w:val="26"/>
          <w:bdr w:val="none" w:sz="0" w:space="0" w:color="auto" w:frame="1"/>
          <w:lang w:eastAsia="ru-RU"/>
        </w:rPr>
        <w:br/>
      </w:r>
      <w:r w:rsidRPr="00AA2847">
        <w:rPr>
          <w:rFonts w:asciiTheme="majorHAnsi" w:eastAsia="Times New Roman" w:hAnsiTheme="majorHAnsi" w:cstheme="majorHAnsi"/>
          <w:b/>
          <w:bCs/>
          <w:color w:val="54595F"/>
          <w:sz w:val="26"/>
          <w:szCs w:val="26"/>
          <w:lang w:eastAsia="ru-RU"/>
        </w:rPr>
        <w:t>— воздух постоянно нас окружает;</w:t>
      </w:r>
      <w:r w:rsidRPr="00AA2847">
        <w:rPr>
          <w:rFonts w:asciiTheme="majorHAnsi" w:eastAsia="Times New Roman" w:hAnsiTheme="majorHAnsi" w:cstheme="majorHAnsi"/>
          <w:b/>
          <w:bCs/>
          <w:color w:val="54595F"/>
          <w:sz w:val="26"/>
          <w:szCs w:val="26"/>
          <w:lang w:eastAsia="ru-RU"/>
        </w:rPr>
        <w:br/>
        <w:t>— способ обнаружения воздуха — «запереть» воздух, «поймать» в оболочку;</w:t>
      </w:r>
      <w:r w:rsidRPr="00AA2847">
        <w:rPr>
          <w:rFonts w:asciiTheme="majorHAnsi" w:eastAsia="Times New Roman" w:hAnsiTheme="majorHAnsi" w:cstheme="majorHAnsi"/>
          <w:b/>
          <w:bCs/>
          <w:color w:val="54595F"/>
          <w:sz w:val="26"/>
          <w:szCs w:val="26"/>
          <w:lang w:eastAsia="ru-RU"/>
        </w:rPr>
        <w:br/>
        <w:t>— воздух легче воды;</w:t>
      </w:r>
      <w:r w:rsidRPr="00AA2847">
        <w:rPr>
          <w:rFonts w:asciiTheme="majorHAnsi" w:eastAsia="Times New Roman" w:hAnsiTheme="majorHAnsi" w:cstheme="majorHAnsi"/>
          <w:b/>
          <w:bCs/>
          <w:color w:val="54595F"/>
          <w:sz w:val="26"/>
          <w:szCs w:val="26"/>
          <w:lang w:eastAsia="ru-RU"/>
        </w:rPr>
        <w:br/>
        <w:t>— воздух есть внутри людей;</w:t>
      </w:r>
      <w:r w:rsidRPr="00AA2847">
        <w:rPr>
          <w:rFonts w:asciiTheme="majorHAnsi" w:eastAsia="Times New Roman" w:hAnsiTheme="majorHAnsi" w:cstheme="majorHAnsi"/>
          <w:b/>
          <w:bCs/>
          <w:color w:val="54595F"/>
          <w:sz w:val="26"/>
          <w:szCs w:val="26"/>
          <w:lang w:eastAsia="ru-RU"/>
        </w:rPr>
        <w:br/>
        <w:t>— без воздуха невозможна жизнь.</w:t>
      </w:r>
      <w:r w:rsidRPr="00AA2847">
        <w:rPr>
          <w:rFonts w:asciiTheme="majorHAnsi" w:eastAsia="Times New Roman" w:hAnsiTheme="majorHAnsi" w:cstheme="majorHAnsi"/>
          <w:b/>
          <w:bCs/>
          <w:color w:val="54595F"/>
          <w:sz w:val="26"/>
          <w:szCs w:val="26"/>
          <w:lang w:eastAsia="ru-RU"/>
        </w:rPr>
        <w:br/>
      </w:r>
      <w:r w:rsidRPr="00AA2847">
        <w:rPr>
          <w:rFonts w:asciiTheme="majorHAnsi" w:eastAsia="Times New Roman" w:hAnsiTheme="majorHAnsi" w:cstheme="majorHAnsi"/>
          <w:b/>
          <w:bCs/>
          <w:color w:val="005890"/>
          <w:sz w:val="26"/>
          <w:szCs w:val="26"/>
          <w:bdr w:val="none" w:sz="0" w:space="0" w:color="auto" w:frame="1"/>
          <w:lang w:eastAsia="ru-RU"/>
        </w:rPr>
        <w:t>Оборудование</w:t>
      </w:r>
      <w:r w:rsidRPr="00AA2847">
        <w:rPr>
          <w:rFonts w:asciiTheme="majorHAnsi" w:eastAsia="Times New Roman" w:hAnsiTheme="majorHAnsi" w:cstheme="majorHAnsi"/>
          <w:b/>
          <w:bCs/>
          <w:color w:val="54595F"/>
          <w:sz w:val="26"/>
          <w:szCs w:val="26"/>
          <w:lang w:eastAsia="ru-RU"/>
        </w:rPr>
        <w:t xml:space="preserve">: полиэтиленовые пакеты (по количеству детей); емкости с водой, одноразовые стаканчики с водой и горошинками, трубочки для коктейля ; гуашь; кисточки; фонарик, салфетки, ленточки. Картинки с изображением </w:t>
      </w:r>
      <w:proofErr w:type="gramStart"/>
      <w:r w:rsidRPr="00AA2847">
        <w:rPr>
          <w:rFonts w:asciiTheme="majorHAnsi" w:eastAsia="Times New Roman" w:hAnsiTheme="majorHAnsi" w:cstheme="majorHAnsi"/>
          <w:b/>
          <w:bCs/>
          <w:color w:val="54595F"/>
          <w:sz w:val="26"/>
          <w:szCs w:val="26"/>
          <w:lang w:eastAsia="ru-RU"/>
        </w:rPr>
        <w:t>носов(</w:t>
      </w:r>
      <w:proofErr w:type="gramEnd"/>
      <w:r w:rsidRPr="00AA2847">
        <w:rPr>
          <w:rFonts w:asciiTheme="majorHAnsi" w:eastAsia="Times New Roman" w:hAnsiTheme="majorHAnsi" w:cstheme="majorHAnsi"/>
          <w:b/>
          <w:bCs/>
          <w:color w:val="54595F"/>
          <w:sz w:val="26"/>
          <w:szCs w:val="26"/>
          <w:lang w:eastAsia="ru-RU"/>
        </w:rPr>
        <w:t>нос собаки, хобот слона, крокодила, медведя, клюв птицы, нос человека). Музыкальное сопровождение, в процессе рисования, мыльные пузыри.</w:t>
      </w:r>
      <w:r w:rsidRPr="00AA2847">
        <w:rPr>
          <w:rFonts w:asciiTheme="majorHAnsi" w:eastAsia="Times New Roman" w:hAnsiTheme="majorHAnsi" w:cstheme="majorHAnsi"/>
          <w:b/>
          <w:bCs/>
          <w:color w:val="54595F"/>
          <w:sz w:val="26"/>
          <w:szCs w:val="26"/>
          <w:lang w:eastAsia="ru-RU"/>
        </w:rPr>
        <w:br/>
      </w:r>
    </w:p>
    <w:sectPr w:rsidR="0056042F" w:rsidRPr="00AA2847" w:rsidSect="006D462A">
      <w:footerReference w:type="default" r:id="rId7"/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35E" w:rsidRDefault="00C4435E" w:rsidP="0056042F">
      <w:pPr>
        <w:spacing w:after="0" w:line="240" w:lineRule="auto"/>
      </w:pPr>
      <w:r>
        <w:separator/>
      </w:r>
    </w:p>
  </w:endnote>
  <w:endnote w:type="continuationSeparator" w:id="0">
    <w:p w:rsidR="00C4435E" w:rsidRDefault="00C4435E" w:rsidP="0056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42F" w:rsidRDefault="005604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35E" w:rsidRDefault="00C4435E" w:rsidP="0056042F">
      <w:pPr>
        <w:spacing w:after="0" w:line="240" w:lineRule="auto"/>
      </w:pPr>
      <w:r>
        <w:separator/>
      </w:r>
    </w:p>
  </w:footnote>
  <w:footnote w:type="continuationSeparator" w:id="0">
    <w:p w:rsidR="00C4435E" w:rsidRDefault="00C4435E" w:rsidP="00560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E5"/>
    <w:rsid w:val="000438E3"/>
    <w:rsid w:val="00225230"/>
    <w:rsid w:val="00243C84"/>
    <w:rsid w:val="00251BED"/>
    <w:rsid w:val="002C1E0F"/>
    <w:rsid w:val="00330A79"/>
    <w:rsid w:val="004D0066"/>
    <w:rsid w:val="0056042F"/>
    <w:rsid w:val="005D257D"/>
    <w:rsid w:val="00635B70"/>
    <w:rsid w:val="006D462A"/>
    <w:rsid w:val="00702D5F"/>
    <w:rsid w:val="0074125B"/>
    <w:rsid w:val="0086293F"/>
    <w:rsid w:val="00922142"/>
    <w:rsid w:val="00990537"/>
    <w:rsid w:val="00A470ED"/>
    <w:rsid w:val="00AA2847"/>
    <w:rsid w:val="00B8202F"/>
    <w:rsid w:val="00BE07E5"/>
    <w:rsid w:val="00C4435E"/>
    <w:rsid w:val="00CD41BE"/>
    <w:rsid w:val="00D02BE2"/>
    <w:rsid w:val="00EC77AA"/>
    <w:rsid w:val="00EE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E1AD9-FCE7-4223-A840-A47B8927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042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0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042F"/>
  </w:style>
  <w:style w:type="paragraph" w:styleId="a7">
    <w:name w:val="footer"/>
    <w:basedOn w:val="a"/>
    <w:link w:val="a8"/>
    <w:uiPriority w:val="99"/>
    <w:unhideWhenUsed/>
    <w:rsid w:val="00560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0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Яхита</dc:creator>
  <cp:keywords/>
  <dc:description/>
  <cp:lastModifiedBy>Яхита</cp:lastModifiedBy>
  <cp:revision>12</cp:revision>
  <cp:lastPrinted>2021-01-25T09:58:00Z</cp:lastPrinted>
  <dcterms:created xsi:type="dcterms:W3CDTF">2021-01-16T18:04:00Z</dcterms:created>
  <dcterms:modified xsi:type="dcterms:W3CDTF">2021-01-27T19:31:00Z</dcterms:modified>
</cp:coreProperties>
</file>