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0616" w:rsidRPr="00420616" w:rsidRDefault="00420616" w:rsidP="00420616">
      <w:pPr>
        <w:widowControl w:val="0"/>
        <w:tabs>
          <w:tab w:val="left" w:pos="709"/>
        </w:tabs>
        <w:autoSpaceDE w:val="0"/>
        <w:autoSpaceDN w:val="0"/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20616">
        <w:rPr>
          <w:rFonts w:ascii="Times New Roman" w:eastAsia="Times New Roman" w:hAnsi="Times New Roman" w:cs="Times New Roman"/>
          <w:b/>
          <w:sz w:val="24"/>
          <w:szCs w:val="24"/>
        </w:rPr>
        <w:t xml:space="preserve">Муниципальное бюджетное дошкольное образовательное учреждение </w:t>
      </w:r>
    </w:p>
    <w:p w:rsidR="00420616" w:rsidRPr="00420616" w:rsidRDefault="00420616" w:rsidP="00420616">
      <w:pPr>
        <w:widowControl w:val="0"/>
        <w:tabs>
          <w:tab w:val="left" w:pos="2367"/>
        </w:tabs>
        <w:autoSpaceDE w:val="0"/>
        <w:autoSpaceDN w:val="0"/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20616">
        <w:rPr>
          <w:rFonts w:ascii="Times New Roman" w:eastAsia="Times New Roman" w:hAnsi="Times New Roman" w:cs="Times New Roman"/>
          <w:b/>
          <w:sz w:val="24"/>
          <w:szCs w:val="24"/>
        </w:rPr>
        <w:t>ДЕТСКИЙ САД №2 «АЙШАТ» С.ВЕДЕНО</w:t>
      </w:r>
    </w:p>
    <w:p w:rsidR="00420616" w:rsidRPr="00420616" w:rsidRDefault="00420616" w:rsidP="00420616">
      <w:pPr>
        <w:widowControl w:val="0"/>
        <w:tabs>
          <w:tab w:val="left" w:pos="2367"/>
        </w:tabs>
        <w:autoSpaceDE w:val="0"/>
        <w:autoSpaceDN w:val="0"/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20616" w:rsidRPr="00420616" w:rsidRDefault="00420616" w:rsidP="00420616">
      <w:pPr>
        <w:widowControl w:val="0"/>
        <w:tabs>
          <w:tab w:val="left" w:pos="709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Style w:val="TableNormal"/>
        <w:tblW w:w="9685" w:type="dxa"/>
        <w:tblInd w:w="-578" w:type="dxa"/>
        <w:tblLayout w:type="fixed"/>
        <w:tblLook w:val="01E0" w:firstRow="1" w:lastRow="1" w:firstColumn="1" w:lastColumn="1" w:noHBand="0" w:noVBand="0"/>
      </w:tblPr>
      <w:tblGrid>
        <w:gridCol w:w="5260"/>
        <w:gridCol w:w="4425"/>
      </w:tblGrid>
      <w:tr w:rsidR="00420616" w:rsidRPr="00420616" w:rsidTr="00420616">
        <w:trPr>
          <w:trHeight w:val="1718"/>
        </w:trPr>
        <w:tc>
          <w:tcPr>
            <w:tcW w:w="5260" w:type="dxa"/>
          </w:tcPr>
          <w:p w:rsidR="00420616" w:rsidRPr="00420616" w:rsidRDefault="00420616" w:rsidP="00420616">
            <w:pPr>
              <w:tabs>
                <w:tab w:val="left" w:pos="709"/>
              </w:tabs>
              <w:spacing w:line="315" w:lineRule="exact"/>
              <w:jc w:val="both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420616">
              <w:rPr>
                <w:rFonts w:ascii="Times New Roman" w:eastAsia="Times New Roman" w:hAnsi="Times New Roman" w:cs="Times New Roman"/>
                <w:sz w:val="28"/>
                <w:lang w:val="ru-RU"/>
              </w:rPr>
              <w:t>УЧТЕНО</w:t>
            </w:r>
          </w:p>
          <w:p w:rsidR="00420616" w:rsidRPr="00420616" w:rsidRDefault="00420616" w:rsidP="00420616">
            <w:pPr>
              <w:tabs>
                <w:tab w:val="left" w:pos="709"/>
              </w:tabs>
              <w:jc w:val="both"/>
              <w:rPr>
                <w:rFonts w:ascii="Times New Roman" w:eastAsia="Times New Roman" w:hAnsi="Times New Roman" w:cs="Times New Roman"/>
                <w:spacing w:val="1"/>
                <w:sz w:val="28"/>
                <w:lang w:val="ru-RU"/>
              </w:rPr>
            </w:pPr>
            <w:r w:rsidRPr="00420616">
              <w:rPr>
                <w:rFonts w:ascii="Times New Roman" w:eastAsia="Times New Roman" w:hAnsi="Times New Roman" w:cs="Times New Roman"/>
                <w:sz w:val="28"/>
                <w:lang w:val="ru-RU"/>
              </w:rPr>
              <w:t>мнение Совета родителей</w:t>
            </w:r>
            <w:r w:rsidRPr="00420616">
              <w:rPr>
                <w:rFonts w:ascii="Times New Roman" w:eastAsia="Times New Roman" w:hAnsi="Times New Roman" w:cs="Times New Roman"/>
                <w:spacing w:val="1"/>
                <w:sz w:val="28"/>
                <w:lang w:val="ru-RU"/>
              </w:rPr>
              <w:t xml:space="preserve"> </w:t>
            </w:r>
          </w:p>
          <w:p w:rsidR="00420616" w:rsidRPr="00420616" w:rsidRDefault="00420616" w:rsidP="00420616">
            <w:pPr>
              <w:tabs>
                <w:tab w:val="left" w:pos="709"/>
              </w:tabs>
              <w:jc w:val="both"/>
              <w:rPr>
                <w:rFonts w:ascii="Times New Roman" w:eastAsia="Times New Roman" w:hAnsi="Times New Roman" w:cs="Times New Roman"/>
                <w:spacing w:val="1"/>
                <w:sz w:val="28"/>
                <w:lang w:val="ru-RU"/>
              </w:rPr>
            </w:pPr>
            <w:r w:rsidRPr="00420616">
              <w:rPr>
                <w:rFonts w:ascii="Times New Roman" w:eastAsia="Times New Roman" w:hAnsi="Times New Roman" w:cs="Times New Roman"/>
                <w:sz w:val="28"/>
                <w:lang w:val="ru-RU"/>
              </w:rPr>
              <w:t>(законных представителей)</w:t>
            </w:r>
            <w:r w:rsidRPr="00420616">
              <w:rPr>
                <w:rFonts w:ascii="Times New Roman" w:eastAsia="Times New Roman" w:hAnsi="Times New Roman" w:cs="Times New Roman"/>
                <w:spacing w:val="1"/>
                <w:sz w:val="28"/>
                <w:lang w:val="ru-RU"/>
              </w:rPr>
              <w:t xml:space="preserve"> </w:t>
            </w:r>
          </w:p>
          <w:p w:rsidR="00420616" w:rsidRPr="00420616" w:rsidRDefault="00420616" w:rsidP="00420616">
            <w:pPr>
              <w:tabs>
                <w:tab w:val="left" w:pos="709"/>
              </w:tabs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 w:rsidRPr="00420616">
              <w:rPr>
                <w:rFonts w:ascii="Times New Roman" w:eastAsia="Times New Roman" w:hAnsi="Times New Roman" w:cs="Times New Roman"/>
                <w:sz w:val="28"/>
              </w:rPr>
              <w:t>(</w:t>
            </w:r>
            <w:proofErr w:type="spellStart"/>
            <w:r w:rsidRPr="00420616">
              <w:rPr>
                <w:rFonts w:ascii="Times New Roman" w:eastAsia="Times New Roman" w:hAnsi="Times New Roman" w:cs="Times New Roman"/>
                <w:sz w:val="28"/>
              </w:rPr>
              <w:t>протокол</w:t>
            </w:r>
            <w:proofErr w:type="spellEnd"/>
            <w:r w:rsidRPr="00420616">
              <w:rPr>
                <w:rFonts w:ascii="Times New Roman" w:eastAsia="Times New Roman" w:hAnsi="Times New Roman" w:cs="Times New Roman"/>
                <w:spacing w:val="-5"/>
                <w:sz w:val="28"/>
              </w:rPr>
              <w:t xml:space="preserve"> </w:t>
            </w:r>
            <w:proofErr w:type="spellStart"/>
            <w:r w:rsidRPr="00420616">
              <w:rPr>
                <w:rFonts w:ascii="Times New Roman" w:eastAsia="Times New Roman" w:hAnsi="Times New Roman" w:cs="Times New Roman"/>
                <w:sz w:val="28"/>
              </w:rPr>
              <w:t>от</w:t>
            </w:r>
            <w:proofErr w:type="spellEnd"/>
            <w:r w:rsidRPr="00420616">
              <w:rPr>
                <w:rFonts w:ascii="Times New Roman" w:eastAsia="Times New Roman" w:hAnsi="Times New Roman" w:cs="Times New Roman"/>
                <w:spacing w:val="-6"/>
                <w:sz w:val="28"/>
              </w:rPr>
              <w:t xml:space="preserve"> 21.08.2024г.№1</w:t>
            </w:r>
            <w:r w:rsidRPr="00420616">
              <w:rPr>
                <w:rFonts w:ascii="Times New Roman" w:eastAsia="Times New Roman" w:hAnsi="Times New Roman" w:cs="Times New Roman"/>
                <w:sz w:val="28"/>
              </w:rPr>
              <w:t>)</w:t>
            </w:r>
          </w:p>
        </w:tc>
        <w:tc>
          <w:tcPr>
            <w:tcW w:w="4425" w:type="dxa"/>
            <w:tcBorders>
              <w:right w:val="single" w:sz="4" w:space="0" w:color="FFFFFF"/>
            </w:tcBorders>
          </w:tcPr>
          <w:p w:rsidR="00420616" w:rsidRPr="00420616" w:rsidRDefault="00420616" w:rsidP="00420616">
            <w:pPr>
              <w:tabs>
                <w:tab w:val="left" w:pos="709"/>
              </w:tabs>
              <w:spacing w:line="315" w:lineRule="exact"/>
              <w:jc w:val="both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420616">
              <w:rPr>
                <w:rFonts w:ascii="Times New Roman" w:eastAsia="Times New Roman" w:hAnsi="Times New Roman" w:cs="Times New Roman"/>
                <w:sz w:val="28"/>
                <w:lang w:val="ru-RU"/>
              </w:rPr>
              <w:t>УТВЕРЖДЕНЫ</w:t>
            </w:r>
          </w:p>
          <w:p w:rsidR="00420616" w:rsidRPr="00420616" w:rsidRDefault="00420616" w:rsidP="00420616">
            <w:pPr>
              <w:tabs>
                <w:tab w:val="left" w:pos="709"/>
              </w:tabs>
              <w:jc w:val="both"/>
              <w:rPr>
                <w:rFonts w:ascii="Times New Roman" w:eastAsia="Times New Roman" w:hAnsi="Times New Roman" w:cs="Times New Roman"/>
                <w:spacing w:val="13"/>
                <w:sz w:val="28"/>
                <w:lang w:val="ru-RU"/>
              </w:rPr>
            </w:pPr>
            <w:r w:rsidRPr="00420616">
              <w:rPr>
                <w:rFonts w:ascii="Times New Roman" w:eastAsia="Times New Roman" w:hAnsi="Times New Roman" w:cs="Times New Roman"/>
                <w:sz w:val="28"/>
                <w:lang w:val="ru-RU"/>
              </w:rPr>
              <w:t>приказом</w:t>
            </w:r>
            <w:r w:rsidRPr="00420616">
              <w:rPr>
                <w:rFonts w:ascii="Times New Roman" w:eastAsia="Times New Roman" w:hAnsi="Times New Roman" w:cs="Times New Roman"/>
                <w:spacing w:val="16"/>
                <w:sz w:val="28"/>
                <w:lang w:val="ru-RU"/>
              </w:rPr>
              <w:t xml:space="preserve"> </w:t>
            </w:r>
            <w:r w:rsidRPr="00420616">
              <w:rPr>
                <w:rFonts w:ascii="Times New Roman" w:eastAsia="Times New Roman" w:hAnsi="Times New Roman" w:cs="Times New Roman"/>
                <w:sz w:val="28"/>
                <w:lang w:val="ru-RU"/>
              </w:rPr>
              <w:t>МБДОУ</w:t>
            </w:r>
          </w:p>
          <w:p w:rsidR="00420616" w:rsidRPr="00420616" w:rsidRDefault="00420616" w:rsidP="00420616">
            <w:pPr>
              <w:tabs>
                <w:tab w:val="left" w:pos="709"/>
              </w:tabs>
              <w:jc w:val="both"/>
              <w:rPr>
                <w:rFonts w:ascii="Times New Roman" w:eastAsia="Times New Roman" w:hAnsi="Times New Roman" w:cs="Times New Roman"/>
                <w:spacing w:val="13"/>
                <w:sz w:val="28"/>
                <w:lang w:val="ru-RU"/>
              </w:rPr>
            </w:pPr>
            <w:r w:rsidRPr="00420616">
              <w:rPr>
                <w:rFonts w:ascii="Times New Roman" w:eastAsia="Times New Roman" w:hAnsi="Times New Roman" w:cs="Times New Roman"/>
                <w:spacing w:val="13"/>
                <w:sz w:val="28"/>
                <w:lang w:val="ru-RU"/>
              </w:rPr>
              <w:t xml:space="preserve">Детский сад №2 «Айшат» </w:t>
            </w:r>
          </w:p>
          <w:p w:rsidR="00420616" w:rsidRPr="00420616" w:rsidRDefault="00420616" w:rsidP="00420616">
            <w:pPr>
              <w:tabs>
                <w:tab w:val="left" w:pos="709"/>
              </w:tabs>
              <w:jc w:val="both"/>
              <w:rPr>
                <w:rFonts w:ascii="Times New Roman" w:eastAsia="Times New Roman" w:hAnsi="Times New Roman" w:cs="Times New Roman"/>
                <w:spacing w:val="85"/>
                <w:sz w:val="28"/>
                <w:lang w:val="ru-RU"/>
              </w:rPr>
            </w:pPr>
            <w:r w:rsidRPr="00420616">
              <w:rPr>
                <w:rFonts w:ascii="Times New Roman" w:eastAsia="Times New Roman" w:hAnsi="Times New Roman" w:cs="Times New Roman"/>
                <w:spacing w:val="13"/>
                <w:sz w:val="28"/>
                <w:lang w:val="ru-RU"/>
              </w:rPr>
              <w:t>с. Ведено</w:t>
            </w:r>
          </w:p>
          <w:p w:rsidR="00420616" w:rsidRPr="00420616" w:rsidRDefault="00420616" w:rsidP="00420616">
            <w:pPr>
              <w:tabs>
                <w:tab w:val="left" w:pos="709"/>
              </w:tabs>
              <w:jc w:val="both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420616">
              <w:rPr>
                <w:rFonts w:ascii="Times New Roman" w:eastAsia="Times New Roman" w:hAnsi="Times New Roman" w:cs="Times New Roman"/>
                <w:sz w:val="28"/>
                <w:lang w:val="ru-RU"/>
              </w:rPr>
              <w:t>от</w:t>
            </w:r>
            <w:r w:rsidRPr="00420616">
              <w:rPr>
                <w:rFonts w:ascii="Times New Roman" w:eastAsia="Times New Roman" w:hAnsi="Times New Roman" w:cs="Times New Roman"/>
                <w:spacing w:val="-3"/>
                <w:sz w:val="28"/>
                <w:lang w:val="ru-RU"/>
              </w:rPr>
              <w:t xml:space="preserve"> </w:t>
            </w:r>
            <w:r w:rsidRPr="00420616">
              <w:rPr>
                <w:rFonts w:ascii="Times New Roman" w:eastAsia="Times New Roman" w:hAnsi="Times New Roman" w:cs="Times New Roman"/>
                <w:sz w:val="28"/>
                <w:lang w:val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8"/>
                <w:lang w:val="ru-RU"/>
              </w:rPr>
              <w:t>3</w:t>
            </w:r>
            <w:r w:rsidRPr="00420616">
              <w:rPr>
                <w:rFonts w:ascii="Times New Roman" w:eastAsia="Times New Roman" w:hAnsi="Times New Roman" w:cs="Times New Roman"/>
                <w:sz w:val="28"/>
                <w:lang w:val="ru-RU"/>
              </w:rPr>
              <w:t>.09.2024г. №</w:t>
            </w:r>
            <w:r w:rsidRPr="00420616">
              <w:rPr>
                <w:rFonts w:ascii="Times New Roman" w:eastAsia="Times New Roman" w:hAnsi="Times New Roman" w:cs="Times New Roman"/>
                <w:spacing w:val="-3"/>
                <w:sz w:val="28"/>
                <w:lang w:val="ru-RU"/>
              </w:rPr>
              <w:t xml:space="preserve"> </w:t>
            </w:r>
            <w:r w:rsidRPr="00420616">
              <w:rPr>
                <w:rFonts w:ascii="Times New Roman" w:eastAsia="Times New Roman" w:hAnsi="Times New Roman" w:cs="Times New Roman"/>
                <w:sz w:val="28"/>
                <w:lang w:val="ru-RU"/>
              </w:rPr>
              <w:t>10</w:t>
            </w:r>
            <w:r>
              <w:rPr>
                <w:rFonts w:ascii="Times New Roman" w:eastAsia="Times New Roman" w:hAnsi="Times New Roman" w:cs="Times New Roman"/>
                <w:sz w:val="28"/>
                <w:lang w:val="ru-RU"/>
              </w:rPr>
              <w:t>7</w:t>
            </w:r>
            <w:r w:rsidRPr="00420616">
              <w:rPr>
                <w:rFonts w:ascii="Times New Roman" w:eastAsia="Times New Roman" w:hAnsi="Times New Roman" w:cs="Times New Roman"/>
                <w:sz w:val="28"/>
                <w:lang w:val="ru-RU"/>
              </w:rPr>
              <w:t>-од</w:t>
            </w:r>
          </w:p>
        </w:tc>
      </w:tr>
    </w:tbl>
    <w:p w:rsidR="00420616" w:rsidRPr="00420616" w:rsidRDefault="00420616" w:rsidP="00420616">
      <w:pPr>
        <w:widowControl w:val="0"/>
        <w:tabs>
          <w:tab w:val="left" w:pos="709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8"/>
        </w:rPr>
      </w:pPr>
    </w:p>
    <w:p w:rsidR="00420616" w:rsidRPr="00420616" w:rsidRDefault="00420616" w:rsidP="00420616">
      <w:pPr>
        <w:widowControl w:val="0"/>
        <w:tabs>
          <w:tab w:val="left" w:pos="709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8"/>
        </w:rPr>
      </w:pPr>
    </w:p>
    <w:p w:rsidR="00420616" w:rsidRPr="00420616" w:rsidRDefault="00420616" w:rsidP="00420616">
      <w:pPr>
        <w:widowControl w:val="0"/>
        <w:tabs>
          <w:tab w:val="left" w:pos="709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8"/>
        </w:rPr>
      </w:pPr>
    </w:p>
    <w:p w:rsidR="00420616" w:rsidRPr="00420616" w:rsidRDefault="00420616" w:rsidP="00420616">
      <w:pPr>
        <w:widowControl w:val="0"/>
        <w:tabs>
          <w:tab w:val="left" w:pos="709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8"/>
        </w:rPr>
      </w:pPr>
    </w:p>
    <w:p w:rsidR="00420616" w:rsidRPr="00420616" w:rsidRDefault="00420616" w:rsidP="00420616">
      <w:pPr>
        <w:widowControl w:val="0"/>
        <w:tabs>
          <w:tab w:val="left" w:pos="709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8"/>
        </w:rPr>
      </w:pPr>
    </w:p>
    <w:p w:rsidR="00420616" w:rsidRPr="00420616" w:rsidRDefault="00420616" w:rsidP="00420616">
      <w:pPr>
        <w:widowControl w:val="0"/>
        <w:tabs>
          <w:tab w:val="left" w:pos="709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8"/>
        </w:rPr>
      </w:pPr>
    </w:p>
    <w:p w:rsidR="00420616" w:rsidRPr="00420616" w:rsidRDefault="00420616" w:rsidP="00420616">
      <w:pPr>
        <w:widowControl w:val="0"/>
        <w:tabs>
          <w:tab w:val="left" w:pos="709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8"/>
        </w:rPr>
      </w:pPr>
    </w:p>
    <w:p w:rsidR="00420616" w:rsidRPr="00420616" w:rsidRDefault="00420616" w:rsidP="00420616">
      <w:pPr>
        <w:widowControl w:val="0"/>
        <w:tabs>
          <w:tab w:val="left" w:pos="709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8"/>
        </w:rPr>
      </w:pPr>
    </w:p>
    <w:p w:rsidR="00420616" w:rsidRPr="00420616" w:rsidRDefault="00420616" w:rsidP="00420616">
      <w:pPr>
        <w:widowControl w:val="0"/>
        <w:tabs>
          <w:tab w:val="left" w:pos="709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8"/>
        </w:rPr>
      </w:pPr>
    </w:p>
    <w:p w:rsidR="00420616" w:rsidRPr="00420616" w:rsidRDefault="00420616" w:rsidP="00420616">
      <w:pPr>
        <w:widowControl w:val="0"/>
        <w:tabs>
          <w:tab w:val="left" w:pos="709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8"/>
        </w:rPr>
      </w:pPr>
    </w:p>
    <w:p w:rsidR="00420616" w:rsidRPr="00420616" w:rsidRDefault="00420616" w:rsidP="00420616">
      <w:pPr>
        <w:widowControl w:val="0"/>
        <w:tabs>
          <w:tab w:val="left" w:pos="709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8"/>
        </w:rPr>
      </w:pPr>
    </w:p>
    <w:p w:rsidR="00420616" w:rsidRPr="00420616" w:rsidRDefault="00420616" w:rsidP="00420616">
      <w:pPr>
        <w:widowControl w:val="0"/>
        <w:tabs>
          <w:tab w:val="left" w:pos="709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8"/>
        </w:rPr>
      </w:pPr>
    </w:p>
    <w:p w:rsidR="00420616" w:rsidRPr="00420616" w:rsidRDefault="00420616" w:rsidP="00420616">
      <w:pPr>
        <w:widowControl w:val="0"/>
        <w:tabs>
          <w:tab w:val="left" w:pos="709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8"/>
        </w:rPr>
      </w:pPr>
    </w:p>
    <w:p w:rsidR="00420616" w:rsidRPr="00420616" w:rsidRDefault="00420616" w:rsidP="00420616">
      <w:pPr>
        <w:widowControl w:val="0"/>
        <w:tabs>
          <w:tab w:val="left" w:pos="709"/>
        </w:tabs>
        <w:autoSpaceDE w:val="0"/>
        <w:autoSpaceDN w:val="0"/>
        <w:spacing w:after="0" w:line="322" w:lineRule="exact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ПОЛОЖЕНИЕ </w:t>
      </w:r>
    </w:p>
    <w:p w:rsidR="00420616" w:rsidRPr="00420616" w:rsidRDefault="00933EB7" w:rsidP="00420616">
      <w:pPr>
        <w:widowControl w:val="0"/>
        <w:tabs>
          <w:tab w:val="left" w:pos="709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о</w:t>
      </w:r>
      <w:bookmarkStart w:id="0" w:name="_GoBack"/>
      <w:bookmarkEnd w:id="0"/>
      <w:r w:rsidR="00420616">
        <w:rPr>
          <w:rFonts w:ascii="Times New Roman" w:eastAsia="Times New Roman" w:hAnsi="Times New Roman" w:cs="Times New Roman"/>
          <w:b/>
          <w:sz w:val="28"/>
        </w:rPr>
        <w:t xml:space="preserve"> порядке перевода, отчисления и восстановления воспитанников </w:t>
      </w:r>
    </w:p>
    <w:p w:rsidR="00420616" w:rsidRPr="00420616" w:rsidRDefault="00420616" w:rsidP="00420616">
      <w:pPr>
        <w:widowControl w:val="0"/>
        <w:tabs>
          <w:tab w:val="left" w:pos="709"/>
        </w:tabs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42061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МБДОУ Детский сад №2 «Айшат» </w:t>
      </w:r>
      <w:proofErr w:type="gramStart"/>
      <w:r w:rsidRPr="00420616">
        <w:rPr>
          <w:rFonts w:ascii="Times New Roman" w:eastAsia="Times New Roman" w:hAnsi="Times New Roman" w:cs="Times New Roman"/>
          <w:b/>
          <w:bCs/>
          <w:sz w:val="28"/>
          <w:szCs w:val="28"/>
        </w:rPr>
        <w:t>с</w:t>
      </w:r>
      <w:proofErr w:type="gramEnd"/>
      <w:r w:rsidRPr="00420616">
        <w:rPr>
          <w:rFonts w:ascii="Times New Roman" w:eastAsia="Times New Roman" w:hAnsi="Times New Roman" w:cs="Times New Roman"/>
          <w:b/>
          <w:bCs/>
          <w:sz w:val="28"/>
          <w:szCs w:val="28"/>
        </w:rPr>
        <w:t>. Ведено</w:t>
      </w:r>
    </w:p>
    <w:p w:rsidR="00420616" w:rsidRPr="00420616" w:rsidRDefault="00420616" w:rsidP="00420616">
      <w:pPr>
        <w:widowControl w:val="0"/>
        <w:tabs>
          <w:tab w:val="left" w:pos="709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30"/>
          <w:szCs w:val="28"/>
        </w:rPr>
      </w:pPr>
    </w:p>
    <w:p w:rsidR="00420616" w:rsidRPr="00420616" w:rsidRDefault="00420616" w:rsidP="00420616">
      <w:pPr>
        <w:widowControl w:val="0"/>
        <w:tabs>
          <w:tab w:val="left" w:pos="709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30"/>
          <w:szCs w:val="28"/>
        </w:rPr>
      </w:pPr>
    </w:p>
    <w:p w:rsidR="00420616" w:rsidRPr="00420616" w:rsidRDefault="00420616" w:rsidP="00420616">
      <w:pPr>
        <w:widowControl w:val="0"/>
        <w:tabs>
          <w:tab w:val="left" w:pos="709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30"/>
          <w:szCs w:val="28"/>
        </w:rPr>
      </w:pPr>
    </w:p>
    <w:p w:rsidR="00420616" w:rsidRPr="00420616" w:rsidRDefault="00420616" w:rsidP="00420616">
      <w:pPr>
        <w:widowControl w:val="0"/>
        <w:tabs>
          <w:tab w:val="left" w:pos="709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30"/>
          <w:szCs w:val="28"/>
        </w:rPr>
      </w:pPr>
    </w:p>
    <w:p w:rsidR="00420616" w:rsidRPr="00420616" w:rsidRDefault="00420616" w:rsidP="00420616">
      <w:pPr>
        <w:widowControl w:val="0"/>
        <w:tabs>
          <w:tab w:val="left" w:pos="709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30"/>
          <w:szCs w:val="28"/>
        </w:rPr>
      </w:pPr>
    </w:p>
    <w:p w:rsidR="00420616" w:rsidRPr="00420616" w:rsidRDefault="00420616" w:rsidP="00420616">
      <w:pPr>
        <w:widowControl w:val="0"/>
        <w:tabs>
          <w:tab w:val="left" w:pos="709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30"/>
          <w:szCs w:val="28"/>
        </w:rPr>
      </w:pPr>
    </w:p>
    <w:p w:rsidR="00420616" w:rsidRPr="00420616" w:rsidRDefault="00420616" w:rsidP="00420616">
      <w:pPr>
        <w:widowControl w:val="0"/>
        <w:tabs>
          <w:tab w:val="left" w:pos="709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30"/>
          <w:szCs w:val="28"/>
        </w:rPr>
      </w:pPr>
    </w:p>
    <w:p w:rsidR="00420616" w:rsidRPr="00420616" w:rsidRDefault="00420616" w:rsidP="00420616">
      <w:pPr>
        <w:widowControl w:val="0"/>
        <w:tabs>
          <w:tab w:val="left" w:pos="709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30"/>
          <w:szCs w:val="28"/>
        </w:rPr>
      </w:pPr>
    </w:p>
    <w:p w:rsidR="00420616" w:rsidRPr="00420616" w:rsidRDefault="00420616" w:rsidP="00420616">
      <w:pPr>
        <w:widowControl w:val="0"/>
        <w:tabs>
          <w:tab w:val="left" w:pos="709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30"/>
          <w:szCs w:val="28"/>
        </w:rPr>
      </w:pPr>
    </w:p>
    <w:p w:rsidR="00420616" w:rsidRPr="00420616" w:rsidRDefault="00420616" w:rsidP="00420616">
      <w:pPr>
        <w:widowControl w:val="0"/>
        <w:tabs>
          <w:tab w:val="left" w:pos="709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30"/>
          <w:szCs w:val="28"/>
        </w:rPr>
      </w:pPr>
    </w:p>
    <w:p w:rsidR="00420616" w:rsidRPr="00420616" w:rsidRDefault="00420616" w:rsidP="00420616">
      <w:pPr>
        <w:widowControl w:val="0"/>
        <w:tabs>
          <w:tab w:val="left" w:pos="709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40"/>
          <w:szCs w:val="28"/>
        </w:rPr>
      </w:pPr>
    </w:p>
    <w:p w:rsidR="00420616" w:rsidRPr="00420616" w:rsidRDefault="00420616" w:rsidP="00420616">
      <w:pPr>
        <w:widowControl w:val="0"/>
        <w:tabs>
          <w:tab w:val="left" w:pos="709"/>
        </w:tabs>
        <w:autoSpaceDE w:val="0"/>
        <w:autoSpaceDN w:val="0"/>
        <w:spacing w:after="0" w:line="322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420616">
        <w:rPr>
          <w:rFonts w:ascii="Times New Roman" w:eastAsia="Times New Roman" w:hAnsi="Times New Roman" w:cs="Times New Roman"/>
          <w:sz w:val="28"/>
          <w:szCs w:val="28"/>
        </w:rPr>
        <w:t>ПРИНЯТЫ</w:t>
      </w:r>
      <w:proofErr w:type="gramEnd"/>
    </w:p>
    <w:p w:rsidR="00420616" w:rsidRPr="00420616" w:rsidRDefault="00420616" w:rsidP="00420616">
      <w:pPr>
        <w:widowControl w:val="0"/>
        <w:tabs>
          <w:tab w:val="left" w:pos="709"/>
        </w:tabs>
        <w:autoSpaceDE w:val="0"/>
        <w:autoSpaceDN w:val="0"/>
        <w:spacing w:after="0" w:line="321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20616">
        <w:rPr>
          <w:rFonts w:ascii="Times New Roman" w:eastAsia="Times New Roman" w:hAnsi="Times New Roman" w:cs="Times New Roman"/>
          <w:sz w:val="28"/>
          <w:szCs w:val="28"/>
        </w:rPr>
        <w:t>педагогическим советом</w:t>
      </w:r>
    </w:p>
    <w:p w:rsidR="00420616" w:rsidRPr="00420616" w:rsidRDefault="00420616" w:rsidP="00420616">
      <w:pPr>
        <w:widowControl w:val="0"/>
        <w:tabs>
          <w:tab w:val="left" w:pos="709"/>
        </w:tabs>
        <w:autoSpaceDE w:val="0"/>
        <w:autoSpaceDN w:val="0"/>
        <w:spacing w:after="0" w:line="321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20616">
        <w:rPr>
          <w:rFonts w:ascii="Times New Roman" w:eastAsia="Times New Roman" w:hAnsi="Times New Roman" w:cs="Times New Roman"/>
          <w:sz w:val="28"/>
          <w:szCs w:val="28"/>
        </w:rPr>
        <w:t>(протокол</w:t>
      </w:r>
      <w:r w:rsidRPr="00420616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420616">
        <w:rPr>
          <w:rFonts w:ascii="Times New Roman" w:eastAsia="Times New Roman" w:hAnsi="Times New Roman" w:cs="Times New Roman"/>
          <w:sz w:val="28"/>
          <w:szCs w:val="28"/>
        </w:rPr>
        <w:t>от</w:t>
      </w:r>
      <w:r w:rsidRPr="00420616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23</w:t>
      </w:r>
      <w:r w:rsidRPr="00420616">
        <w:rPr>
          <w:rFonts w:ascii="Times New Roman" w:eastAsia="Times New Roman" w:hAnsi="Times New Roman" w:cs="Times New Roman"/>
          <w:sz w:val="28"/>
          <w:szCs w:val="28"/>
        </w:rPr>
        <w:t>.08.2024г.</w:t>
      </w:r>
      <w:r w:rsidRPr="00420616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420616">
        <w:rPr>
          <w:rFonts w:ascii="Times New Roman" w:eastAsia="Times New Roman" w:hAnsi="Times New Roman" w:cs="Times New Roman"/>
          <w:sz w:val="28"/>
          <w:szCs w:val="28"/>
        </w:rPr>
        <w:t>№</w:t>
      </w:r>
      <w:r w:rsidRPr="00420616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1</w:t>
      </w:r>
      <w:r w:rsidRPr="00420616">
        <w:rPr>
          <w:rFonts w:ascii="Times New Roman" w:eastAsia="Times New Roman" w:hAnsi="Times New Roman" w:cs="Times New Roman"/>
          <w:sz w:val="28"/>
          <w:szCs w:val="28"/>
        </w:rPr>
        <w:t>)</w:t>
      </w:r>
    </w:p>
    <w:p w:rsidR="00420616" w:rsidRPr="00420616" w:rsidRDefault="00420616" w:rsidP="00420616">
      <w:pPr>
        <w:widowControl w:val="0"/>
        <w:tabs>
          <w:tab w:val="left" w:pos="709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28"/>
        </w:rPr>
      </w:pPr>
    </w:p>
    <w:p w:rsidR="00420616" w:rsidRPr="00420616" w:rsidRDefault="00420616" w:rsidP="00420616">
      <w:pPr>
        <w:widowControl w:val="0"/>
        <w:tabs>
          <w:tab w:val="left" w:pos="709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28"/>
        </w:rPr>
      </w:pPr>
    </w:p>
    <w:p w:rsidR="00420616" w:rsidRPr="00420616" w:rsidRDefault="00420616" w:rsidP="00420616">
      <w:pPr>
        <w:widowControl w:val="0"/>
        <w:tabs>
          <w:tab w:val="left" w:pos="709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28"/>
        </w:rPr>
      </w:pPr>
    </w:p>
    <w:p w:rsidR="00420616" w:rsidRDefault="00420616" w:rsidP="00420616">
      <w:pPr>
        <w:widowControl w:val="0"/>
        <w:tabs>
          <w:tab w:val="left" w:pos="709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28"/>
        </w:rPr>
      </w:pPr>
    </w:p>
    <w:p w:rsidR="00F43DAF" w:rsidRDefault="00F43DAF" w:rsidP="00420616">
      <w:pPr>
        <w:widowControl w:val="0"/>
        <w:tabs>
          <w:tab w:val="left" w:pos="709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28"/>
        </w:rPr>
      </w:pPr>
    </w:p>
    <w:p w:rsidR="00F43DAF" w:rsidRDefault="00F43DAF" w:rsidP="00420616">
      <w:pPr>
        <w:widowControl w:val="0"/>
        <w:tabs>
          <w:tab w:val="left" w:pos="709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28"/>
        </w:rPr>
      </w:pPr>
    </w:p>
    <w:p w:rsidR="00F43DAF" w:rsidRDefault="00F43DAF" w:rsidP="00420616">
      <w:pPr>
        <w:widowControl w:val="0"/>
        <w:tabs>
          <w:tab w:val="left" w:pos="709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28"/>
        </w:rPr>
      </w:pPr>
    </w:p>
    <w:p w:rsidR="00F43DAF" w:rsidRDefault="00F43DAF" w:rsidP="00420616">
      <w:pPr>
        <w:widowControl w:val="0"/>
        <w:tabs>
          <w:tab w:val="left" w:pos="709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28"/>
        </w:rPr>
      </w:pPr>
    </w:p>
    <w:p w:rsidR="00420616" w:rsidRPr="00420616" w:rsidRDefault="00420616" w:rsidP="00420616">
      <w:pPr>
        <w:widowControl w:val="0"/>
        <w:tabs>
          <w:tab w:val="left" w:pos="709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28"/>
        </w:rPr>
      </w:pPr>
    </w:p>
    <w:p w:rsidR="005D30C7" w:rsidRDefault="00420616" w:rsidP="00420616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420616">
        <w:rPr>
          <w:rFonts w:ascii="Times New Roman" w:eastAsia="Times New Roman" w:hAnsi="Times New Roman" w:cs="Times New Roman"/>
          <w:sz w:val="28"/>
        </w:rPr>
        <w:t>с. Ведено – 2024</w:t>
      </w:r>
      <w:r w:rsidRPr="00420616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420616">
        <w:rPr>
          <w:rFonts w:ascii="Times New Roman" w:eastAsia="Times New Roman" w:hAnsi="Times New Roman" w:cs="Times New Roman"/>
          <w:sz w:val="28"/>
        </w:rPr>
        <w:t>г.</w:t>
      </w:r>
    </w:p>
    <w:p w:rsidR="009D1AC8" w:rsidRPr="009D1AC8" w:rsidRDefault="009D1AC8" w:rsidP="009D1AC8">
      <w:pPr>
        <w:pStyle w:val="a3"/>
        <w:numPr>
          <w:ilvl w:val="0"/>
          <w:numId w:val="1"/>
        </w:numPr>
        <w:spacing w:line="240" w:lineRule="auto"/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D1AC8">
        <w:rPr>
          <w:rFonts w:ascii="Times New Roman" w:hAnsi="Times New Roman" w:cs="Times New Roman"/>
          <w:b/>
          <w:sz w:val="28"/>
          <w:szCs w:val="28"/>
        </w:rPr>
        <w:lastRenderedPageBreak/>
        <w:t>Общие положения.</w:t>
      </w:r>
    </w:p>
    <w:p w:rsidR="009D1AC8" w:rsidRDefault="009D1AC8" w:rsidP="00F507EE">
      <w:pPr>
        <w:pStyle w:val="a3"/>
        <w:numPr>
          <w:ilvl w:val="1"/>
          <w:numId w:val="1"/>
        </w:numPr>
        <w:spacing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Настоящий  Порядок и основания перевода, отчисления и восстановления воспитанников (далее -  Порядок) муниципального бюджетного дошкольного образовательного учреждения «Детский сад №</w:t>
      </w:r>
      <w:r w:rsidR="008E344A">
        <w:rPr>
          <w:rFonts w:ascii="Times New Roman" w:hAnsi="Times New Roman" w:cs="Times New Roman"/>
          <w:sz w:val="24"/>
          <w:szCs w:val="24"/>
        </w:rPr>
        <w:t>2 Айшат</w:t>
      </w:r>
      <w:r>
        <w:rPr>
          <w:rFonts w:ascii="Times New Roman" w:hAnsi="Times New Roman" w:cs="Times New Roman"/>
          <w:sz w:val="24"/>
          <w:szCs w:val="24"/>
        </w:rPr>
        <w:t>»</w:t>
      </w:r>
      <w:r w:rsidR="008E34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E344A">
        <w:rPr>
          <w:rFonts w:ascii="Times New Roman" w:hAnsi="Times New Roman" w:cs="Times New Roman"/>
          <w:sz w:val="24"/>
          <w:szCs w:val="24"/>
        </w:rPr>
        <w:t>с</w:t>
      </w:r>
      <w:proofErr w:type="gramStart"/>
      <w:r w:rsidR="00F43DAF">
        <w:rPr>
          <w:rFonts w:ascii="Times New Roman" w:hAnsi="Times New Roman" w:cs="Times New Roman"/>
          <w:sz w:val="24"/>
          <w:szCs w:val="24"/>
        </w:rPr>
        <w:t>.</w:t>
      </w:r>
      <w:r w:rsidR="008E344A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="008E344A">
        <w:rPr>
          <w:rFonts w:ascii="Times New Roman" w:hAnsi="Times New Roman" w:cs="Times New Roman"/>
          <w:sz w:val="24"/>
          <w:szCs w:val="24"/>
        </w:rPr>
        <w:t>едено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(далее – </w:t>
      </w:r>
      <w:r w:rsidR="00012085">
        <w:rPr>
          <w:rFonts w:ascii="Times New Roman" w:hAnsi="Times New Roman" w:cs="Times New Roman"/>
          <w:sz w:val="24"/>
          <w:szCs w:val="24"/>
        </w:rPr>
        <w:t>МБДОУ №</w:t>
      </w:r>
      <w:r w:rsidR="008E344A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) разработан в соответствии со следующими документами:</w:t>
      </w:r>
    </w:p>
    <w:p w:rsidR="009D1AC8" w:rsidRDefault="009D1AC8" w:rsidP="00F507EE">
      <w:pPr>
        <w:pStyle w:val="a3"/>
        <w:spacing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ab/>
        <w:t>федеральным законом РФ от 29.12.2012 г. № 273-ФЗ «Об образовании в Российской Федерации»;</w:t>
      </w:r>
    </w:p>
    <w:p w:rsidR="009D1AC8" w:rsidRDefault="009D1AC8" w:rsidP="00F507EE">
      <w:pPr>
        <w:pStyle w:val="a3"/>
        <w:spacing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ab/>
        <w:t xml:space="preserve">приказом Министерства образования и науки России от 08.04.2014 г. № 293 «Об утверждении порядка приема на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обучение по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образовательным  программам дошкольного обрезания»;</w:t>
      </w:r>
    </w:p>
    <w:p w:rsidR="009D1AC8" w:rsidRDefault="009D1AC8" w:rsidP="00F507EE">
      <w:pPr>
        <w:pStyle w:val="a3"/>
        <w:spacing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ab/>
        <w:t xml:space="preserve">приказом </w:t>
      </w:r>
      <w:proofErr w:type="spellStart"/>
      <w:r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России от 28.12.2015 г. № 1527 «Об утверждении порядка и условий осуществления </w:t>
      </w:r>
      <w:proofErr w:type="gramStart"/>
      <w:r>
        <w:rPr>
          <w:rFonts w:ascii="Times New Roman" w:hAnsi="Times New Roman" w:cs="Times New Roman"/>
          <w:sz w:val="24"/>
          <w:szCs w:val="24"/>
        </w:rPr>
        <w:t>перевода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обучающихся из одной организации, осуществляющей образовательную деятельность по образовательным программа дошкольного образования в другие организации, осуществляющие образовательную деятельность по образовательным  программам соответствующего уровня и направленности»;</w:t>
      </w:r>
    </w:p>
    <w:p w:rsidR="009D1AC8" w:rsidRDefault="009D1AC8" w:rsidP="00F507EE">
      <w:pPr>
        <w:pStyle w:val="a3"/>
        <w:spacing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ab/>
        <w:t xml:space="preserve">приказом Министерства просвещения РФ от 21.01.2019 г. №30  «О внесении изменений в Порядок и условия перевода обучающихся из одной организации, осуществляющей образовательную деятельность по образовательным программам дошкольного образования, в другие организации, осуществляющие образовательную деятельность по образовательным программа соответствующего уровня и направленности», утвержденные приказом </w:t>
      </w:r>
      <w:proofErr w:type="spellStart"/>
      <w:r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РФ   от 28.12.2015 г. № 1527»;</w:t>
      </w:r>
      <w:proofErr w:type="gramEnd"/>
    </w:p>
    <w:p w:rsidR="009D1AC8" w:rsidRDefault="009D1AC8" w:rsidP="00F507EE">
      <w:pPr>
        <w:pStyle w:val="a3"/>
        <w:spacing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ab/>
        <w:t xml:space="preserve"> Уставом </w:t>
      </w:r>
      <w:r w:rsidR="00012085">
        <w:rPr>
          <w:rFonts w:ascii="Times New Roman" w:hAnsi="Times New Roman" w:cs="Times New Roman"/>
          <w:sz w:val="24"/>
          <w:szCs w:val="24"/>
        </w:rPr>
        <w:t>МБДОУ №</w:t>
      </w:r>
      <w:r w:rsidR="008E344A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D1AC8" w:rsidRDefault="009D1AC8" w:rsidP="00F507EE">
      <w:pPr>
        <w:pStyle w:val="a3"/>
        <w:spacing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1.2. </w:t>
      </w:r>
      <w:r>
        <w:rPr>
          <w:rFonts w:ascii="Times New Roman" w:hAnsi="Times New Roman" w:cs="Times New Roman"/>
          <w:sz w:val="24"/>
          <w:szCs w:val="24"/>
        </w:rPr>
        <w:tab/>
        <w:t>Настоящий Порядок регламентирует перевод, отчисление и // или восстановление воспитанник</w:t>
      </w:r>
      <w:r w:rsidR="00012085">
        <w:rPr>
          <w:rFonts w:ascii="Times New Roman" w:hAnsi="Times New Roman" w:cs="Times New Roman"/>
          <w:sz w:val="24"/>
          <w:szCs w:val="24"/>
        </w:rPr>
        <w:t>ов  МБДОУ №</w:t>
      </w:r>
      <w:r w:rsidR="008E344A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D1AC8" w:rsidRDefault="009D1AC8" w:rsidP="00F507EE">
      <w:pPr>
        <w:pStyle w:val="a3"/>
        <w:spacing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1.3. Настоящий Порядок разработан в целях обеспечения соблюдения конституционных прав граждан РФ на получение общедоступного бесплатного дошкольного образования.</w:t>
      </w:r>
    </w:p>
    <w:p w:rsidR="009D1AC8" w:rsidRDefault="009D1AC8" w:rsidP="00F507EE">
      <w:pPr>
        <w:tabs>
          <w:tab w:val="left" w:pos="7031"/>
        </w:tabs>
        <w:spacing w:after="0" w:line="240" w:lineRule="auto"/>
        <w:ind w:firstLine="284"/>
      </w:pPr>
    </w:p>
    <w:p w:rsidR="00012085" w:rsidRPr="00012085" w:rsidRDefault="00012085" w:rsidP="00F507EE">
      <w:pPr>
        <w:pStyle w:val="a3"/>
        <w:numPr>
          <w:ilvl w:val="0"/>
          <w:numId w:val="1"/>
        </w:numPr>
        <w:spacing w:line="240" w:lineRule="auto"/>
        <w:ind w:left="0" w:firstLine="28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ПОРЯДОК И ОСНОВАНИЯ ПЕРЕВОДА ВОСПИТАННИКОВ.</w:t>
      </w:r>
    </w:p>
    <w:p w:rsidR="00012085" w:rsidRPr="008E0B3A" w:rsidRDefault="00012085" w:rsidP="00F507EE">
      <w:pPr>
        <w:pStyle w:val="a3"/>
        <w:spacing w:line="240" w:lineRule="auto"/>
        <w:ind w:left="0" w:firstLine="284"/>
        <w:rPr>
          <w:rFonts w:ascii="Times New Roman" w:hAnsi="Times New Roman" w:cs="Times New Roman"/>
          <w:sz w:val="24"/>
          <w:szCs w:val="24"/>
        </w:rPr>
      </w:pPr>
    </w:p>
    <w:p w:rsidR="00012085" w:rsidRDefault="00012085" w:rsidP="00F507EE">
      <w:pPr>
        <w:pStyle w:val="a3"/>
        <w:spacing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Перевод воспитанников из группы в группу без изменений условий получения образования.</w:t>
      </w:r>
    </w:p>
    <w:p w:rsidR="00012085" w:rsidRDefault="00012085" w:rsidP="00F507EE">
      <w:pPr>
        <w:pStyle w:val="a3"/>
        <w:numPr>
          <w:ilvl w:val="1"/>
          <w:numId w:val="1"/>
        </w:numPr>
        <w:spacing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переводу воспитанника детского сада из группы в группу без изменений условий получения образования относятся:</w:t>
      </w:r>
    </w:p>
    <w:p w:rsidR="00012085" w:rsidRPr="0010005C" w:rsidRDefault="00012085" w:rsidP="00F507EE">
      <w:pPr>
        <w:widowControl w:val="0"/>
        <w:spacing w:after="0" w:line="240" w:lineRule="auto"/>
        <w:ind w:left="1" w:right="-12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Pr="0010005C"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 w:rsidRPr="001000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 w:rsidRPr="0010005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вод</w:t>
      </w:r>
      <w:r w:rsidRPr="0010005C"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10005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сп</w:t>
      </w:r>
      <w:r w:rsidRPr="001000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ит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анн</w:t>
      </w:r>
      <w:r w:rsidRPr="0010005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ка</w:t>
      </w:r>
      <w:r w:rsidRPr="0010005C"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 w:rsidRPr="001000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10005C"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 w:rsidRPr="001000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 w:rsidRPr="0010005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 w:rsidRPr="001000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10005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10005C"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программе</w:t>
      </w:r>
      <w:r w:rsidRPr="0010005C"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дош</w:t>
      </w:r>
      <w:r w:rsidRPr="001000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 w:rsidRPr="001000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 w:rsidRPr="0010005C"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образован</w:t>
      </w:r>
      <w:r w:rsidRPr="001000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10005C"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из од</w:t>
      </w:r>
      <w:r w:rsidRPr="001000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 w:rsidRPr="0010005C"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 w:rsidRPr="0010005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 w:rsidRPr="0010005C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1000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10005C"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детско</w:t>
      </w:r>
      <w:r w:rsidRPr="0010005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10005C"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10005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 w:rsidRPr="0010005C"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10005C"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10005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 w:rsidRPr="0010005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10005C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г</w:t>
      </w:r>
      <w:r w:rsidRPr="0010005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 w:rsidRPr="0010005C"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 w:rsidRPr="0010005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 w:rsidRPr="0010005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10005C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п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10005C"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 w:rsidRPr="0010005C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акой</w:t>
      </w:r>
      <w:r w:rsidRPr="0010005C"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же</w:t>
      </w:r>
      <w:r w:rsidRPr="0010005C"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 w:rsidRPr="001000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аправл</w:t>
      </w:r>
      <w:r w:rsidRPr="0010005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ен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ности</w:t>
      </w:r>
      <w:r w:rsidRPr="0010005C"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без</w:t>
      </w:r>
      <w:r w:rsidRPr="0010005C"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изменен</w:t>
      </w:r>
      <w:r w:rsidRPr="001000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я на</w:t>
      </w:r>
      <w:r w:rsidRPr="001000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равл</w:t>
      </w:r>
      <w:r w:rsidRPr="0010005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1000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ости</w:t>
      </w:r>
      <w:r w:rsidRPr="001000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</w:t>
      </w:r>
      <w:r w:rsidRPr="0010005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10005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1000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1000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 w:rsidRPr="001000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рогра</w:t>
      </w:r>
      <w:r w:rsidRPr="0010005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мы;</w:t>
      </w:r>
    </w:p>
    <w:p w:rsidR="00012085" w:rsidRPr="0010005C" w:rsidRDefault="00012085" w:rsidP="00F507EE">
      <w:pPr>
        <w:widowControl w:val="0"/>
        <w:spacing w:after="0" w:line="240" w:lineRule="auto"/>
        <w:ind w:left="1" w:right="-48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2.2.</w:t>
      </w:r>
      <w:r w:rsidRPr="0010005C"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Перевод</w:t>
      </w:r>
      <w:r w:rsidRPr="0010005C"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восп</w:t>
      </w:r>
      <w:r w:rsidRPr="001000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 w:rsidRPr="001000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нни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ка</w:t>
      </w:r>
      <w:r w:rsidRPr="0010005C"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детского</w:t>
      </w:r>
      <w:r w:rsidRPr="0010005C"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10005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 w:rsidRPr="0010005C"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 w:rsidRPr="001000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 w:rsidRPr="0010005C"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 w:rsidRPr="0010005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 w:rsidRPr="0010005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1000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10005C"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10005C"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 w:rsidRPr="0010005C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 w:rsidRPr="0010005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10005C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п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10005C"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без</w:t>
      </w:r>
      <w:r w:rsidRPr="0010005C"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 w:rsidRPr="001000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10005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не</w:t>
      </w:r>
      <w:r w:rsidRPr="001000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10005C"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 w:rsidRPr="0010005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10005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ловий по</w:t>
      </w:r>
      <w:r w:rsidRPr="0010005C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л</w:t>
      </w:r>
      <w:r w:rsidRPr="0010005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10005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1000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я обра</w:t>
      </w:r>
      <w:r w:rsidRPr="001000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ования возможен:</w:t>
      </w:r>
    </w:p>
    <w:p w:rsidR="00012085" w:rsidRPr="0010005C" w:rsidRDefault="00012085" w:rsidP="00F507EE">
      <w:pPr>
        <w:widowControl w:val="0"/>
        <w:spacing w:after="0" w:line="240" w:lineRule="auto"/>
        <w:ind w:left="1" w:right="2132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по </w:t>
      </w:r>
      <w:r w:rsidRPr="001000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10005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ициат</w:t>
      </w:r>
      <w:r w:rsidRPr="001000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ве роди</w:t>
      </w:r>
      <w:r w:rsidRPr="001000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10005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лей (закон</w:t>
      </w:r>
      <w:r w:rsidRPr="001000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ых пред</w:t>
      </w:r>
      <w:r w:rsidRPr="0010005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тавителей) во</w:t>
      </w:r>
      <w:r w:rsidRPr="0010005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1000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ит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анника; - по </w:t>
      </w:r>
      <w:r w:rsidRPr="001000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10005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ициат</w:t>
      </w:r>
      <w:r w:rsidRPr="001000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ве д</w:t>
      </w:r>
      <w:r w:rsidRPr="0010005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тского сад</w:t>
      </w:r>
      <w:r w:rsidRPr="0010005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012085" w:rsidRPr="0010005C" w:rsidRDefault="00012085" w:rsidP="00F507EE">
      <w:pPr>
        <w:widowControl w:val="0"/>
        <w:spacing w:after="0" w:line="240" w:lineRule="auto"/>
        <w:ind w:left="1" w:right="-13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2.3.</w:t>
      </w:r>
      <w:r w:rsidRPr="0010005C"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Пер</w:t>
      </w:r>
      <w:r w:rsidRPr="0010005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вод</w:t>
      </w:r>
      <w:r w:rsidRPr="0010005C"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 w:rsidRPr="001000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 w:rsidRPr="0010005C"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 w:rsidRPr="0010005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 w:rsidRPr="0010005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1000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10005C"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10005C"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 w:rsidRPr="0010005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 w:rsidRPr="0010005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10005C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п</w:t>
      </w:r>
      <w:r w:rsidRPr="0010005C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п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10005C"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 w:rsidRPr="001000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10005C"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 w:rsidRPr="001000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ини</w:t>
      </w:r>
      <w:r w:rsidRPr="0010005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иат</w:t>
      </w:r>
      <w:r w:rsidRPr="001000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ве</w:t>
      </w:r>
      <w:r w:rsidRPr="0010005C"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род</w:t>
      </w:r>
      <w:r w:rsidRPr="001000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телей</w:t>
      </w:r>
      <w:r w:rsidRPr="0010005C"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(зако</w:t>
      </w:r>
      <w:r w:rsidRPr="0010005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ных</w:t>
      </w:r>
      <w:r w:rsidRPr="0010005C"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 w:rsidRPr="001000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ред</w:t>
      </w:r>
      <w:r w:rsidRPr="0010005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тавителей) воспитанника</w:t>
      </w:r>
      <w:r w:rsidRPr="0010005C"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возможен</w:t>
      </w:r>
      <w:r w:rsidRPr="0010005C"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 w:rsidRPr="001000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ри</w:t>
      </w:r>
      <w:r w:rsidRPr="0010005C"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 w:rsidRPr="001000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 w:rsidRPr="001000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10005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ч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 w:rsidRPr="0010005C"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свободных</w:t>
      </w:r>
      <w:r w:rsidRPr="0010005C"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proofErr w:type="gramStart"/>
      <w:r w:rsidRPr="0010005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10005C"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10005C"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 w:rsidRPr="0010005C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proofErr w:type="gramEnd"/>
      <w:r w:rsidRPr="0010005C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1000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е,</w:t>
      </w:r>
      <w:r w:rsidRPr="0010005C"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10005C"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 w:rsidRPr="001000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ото</w:t>
      </w:r>
      <w:r w:rsidRPr="0010005C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 w:rsidRPr="0010005C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 w:rsidRPr="0010005C"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 w:rsidRPr="001000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лан</w:t>
      </w:r>
      <w:r w:rsidRPr="001000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10005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 w:rsidRPr="0010005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10005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10005C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ся перевод во</w:t>
      </w:r>
      <w:r w:rsidRPr="0010005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1000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тан</w:t>
      </w:r>
      <w:r w:rsidRPr="001000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ика.</w:t>
      </w:r>
    </w:p>
    <w:p w:rsidR="00012085" w:rsidRPr="0010005C" w:rsidRDefault="00012085" w:rsidP="00F507EE">
      <w:pPr>
        <w:widowControl w:val="0"/>
        <w:spacing w:after="0" w:line="240" w:lineRule="auto"/>
        <w:ind w:left="1" w:right="-48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2.3.1.</w:t>
      </w:r>
      <w:r w:rsidRPr="0010005C"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10005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1000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вод</w:t>
      </w:r>
      <w:r w:rsidRPr="0010005C"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 w:rsidRPr="001000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10005C"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 w:rsidRPr="001000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ициат</w:t>
      </w:r>
      <w:r w:rsidRPr="001000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ве</w:t>
      </w:r>
      <w:r w:rsidRPr="0010005C"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род</w:t>
      </w:r>
      <w:r w:rsidRPr="001000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телей</w:t>
      </w:r>
      <w:r w:rsidRPr="0010005C"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(з</w:t>
      </w:r>
      <w:r w:rsidRPr="0010005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конн</w:t>
      </w:r>
      <w:r w:rsidRPr="0010005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10005C"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 w:rsidRPr="001000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редставителей)</w:t>
      </w:r>
      <w:r w:rsidRPr="0010005C"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10005C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 w:rsidRPr="0010005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 w:rsidRPr="0010005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твл</w:t>
      </w:r>
      <w:r w:rsidRPr="0010005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я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ется</w:t>
      </w:r>
      <w:r w:rsidRPr="0010005C"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 w:rsidRPr="001000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на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основ</w:t>
      </w:r>
      <w:r w:rsidRPr="0010005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1000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 w:rsidRPr="001000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з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аявле</w:t>
      </w:r>
      <w:r w:rsidRPr="001000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я. </w:t>
      </w:r>
      <w:r w:rsidRPr="001000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10005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заявл</w:t>
      </w:r>
      <w:r w:rsidRPr="0010005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1000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10005C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10005C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казываются:</w:t>
      </w:r>
    </w:p>
    <w:p w:rsidR="00012085" w:rsidRDefault="00012085" w:rsidP="00F507EE">
      <w:pPr>
        <w:widowControl w:val="0"/>
        <w:spacing w:after="0" w:line="240" w:lineRule="auto"/>
        <w:ind w:left="1" w:right="3565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а) ф</w:t>
      </w:r>
      <w:r w:rsidRPr="0010005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ам</w:t>
      </w:r>
      <w:r w:rsidRPr="001000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1000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я, </w:t>
      </w:r>
      <w:r w:rsidRPr="001000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мя, отче</w:t>
      </w:r>
      <w:r w:rsidRPr="0010005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тво (при </w:t>
      </w:r>
      <w:r w:rsidRPr="001000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 w:rsidRPr="001000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10005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и) во</w:t>
      </w:r>
      <w:r w:rsidRPr="0010005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питан</w:t>
      </w:r>
      <w:r w:rsidRPr="001000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ика; </w:t>
      </w:r>
    </w:p>
    <w:p w:rsidR="00012085" w:rsidRPr="0010005C" w:rsidRDefault="00012085" w:rsidP="00F507EE">
      <w:pPr>
        <w:widowControl w:val="0"/>
        <w:spacing w:after="0" w:line="240" w:lineRule="auto"/>
        <w:ind w:left="1" w:right="3565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б) дата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ождения;</w:t>
      </w:r>
    </w:p>
    <w:p w:rsidR="00012085" w:rsidRDefault="00012085" w:rsidP="00F507EE">
      <w:pPr>
        <w:widowControl w:val="0"/>
        <w:spacing w:after="0" w:line="240" w:lineRule="auto"/>
        <w:ind w:left="1" w:right="2264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в)</w:t>
      </w:r>
      <w:r w:rsidRPr="0010005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номер и </w:t>
      </w:r>
      <w:r w:rsidRPr="001000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аправл</w:t>
      </w:r>
      <w:r w:rsidRPr="0010005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1000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ность</w:t>
      </w:r>
      <w:r w:rsidRPr="001000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 w:rsidRPr="0010005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 w:rsidRPr="0010005C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1000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ы, ко</w:t>
      </w:r>
      <w:r w:rsidRPr="001000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10005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 w:rsidRPr="0010005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ю п</w:t>
      </w:r>
      <w:r w:rsidRPr="0010005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сещает восп</w:t>
      </w:r>
      <w:r w:rsidRPr="001000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тан</w:t>
      </w:r>
      <w:r w:rsidRPr="001000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ик; </w:t>
      </w:r>
    </w:p>
    <w:p w:rsidR="00012085" w:rsidRPr="0010005C" w:rsidRDefault="00012085" w:rsidP="00F507EE">
      <w:pPr>
        <w:widowControl w:val="0"/>
        <w:spacing w:after="0" w:line="240" w:lineRule="auto"/>
        <w:ind w:left="1" w:right="2264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г) ном</w:t>
      </w:r>
      <w:r w:rsidRPr="0010005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 и </w:t>
      </w:r>
      <w:r w:rsidRPr="001000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1000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равл</w:t>
      </w:r>
      <w:r w:rsidRPr="0010005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1000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10005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ос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ть г</w:t>
      </w:r>
      <w:r w:rsidRPr="0010005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 w:rsidRPr="0010005C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1000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ы, в кот</w:t>
      </w:r>
      <w:r w:rsidRPr="001000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10005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 w:rsidRPr="0010005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 w:rsidRPr="0010005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1000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аявл</w:t>
      </w:r>
      <w:r w:rsidRPr="0010005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 </w:t>
      </w:r>
      <w:r w:rsidRPr="001000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 w:rsidRPr="0010005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вод.</w:t>
      </w:r>
    </w:p>
    <w:p w:rsidR="00012085" w:rsidRPr="0010005C" w:rsidRDefault="00012085" w:rsidP="00F507EE">
      <w:pPr>
        <w:widowControl w:val="0"/>
        <w:spacing w:after="0" w:line="240" w:lineRule="auto"/>
        <w:ind w:left="1" w:right="-14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2.3.2.</w:t>
      </w:r>
      <w:r w:rsidRPr="0010005C"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Заявление</w:t>
      </w:r>
      <w:r w:rsidRPr="0010005C"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родителей</w:t>
      </w:r>
      <w:r w:rsidRPr="0010005C">
        <w:rPr>
          <w:rFonts w:ascii="Times New Roman" w:eastAsia="Times New Roman" w:hAnsi="Times New Roman" w:cs="Times New Roman"/>
          <w:color w:val="000000"/>
          <w:spacing w:val="103"/>
          <w:sz w:val="24"/>
          <w:szCs w:val="24"/>
        </w:rPr>
        <w:t xml:space="preserve"> 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(з</w:t>
      </w:r>
      <w:r w:rsidRPr="001000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конн</w:t>
      </w:r>
      <w:r w:rsidRPr="0010005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10005C"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 w:rsidRPr="001000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редставителей)</w:t>
      </w:r>
      <w:r w:rsidRPr="0010005C"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10005C">
        <w:rPr>
          <w:rFonts w:ascii="Times New Roman" w:eastAsia="Times New Roman" w:hAnsi="Times New Roman" w:cs="Times New Roman"/>
          <w:color w:val="000000"/>
          <w:spacing w:val="103"/>
          <w:sz w:val="24"/>
          <w:szCs w:val="24"/>
        </w:rPr>
        <w:t xml:space="preserve"> </w:t>
      </w:r>
      <w:r w:rsidRPr="001000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 w:rsidRPr="0010005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воде</w:t>
      </w:r>
      <w:r w:rsidRPr="0010005C"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 w:rsidRPr="0010005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1000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пи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танни</w:t>
      </w:r>
      <w:r w:rsidRPr="001000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10005C"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из г</w:t>
      </w:r>
      <w:r w:rsidRPr="0010005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 w:rsidRPr="0010005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1000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10005C">
        <w:rPr>
          <w:rFonts w:ascii="Times New Roman" w:eastAsia="Times New Roman" w:hAnsi="Times New Roman" w:cs="Times New Roman"/>
          <w:color w:val="000000"/>
          <w:spacing w:val="117"/>
          <w:sz w:val="24"/>
          <w:szCs w:val="24"/>
        </w:rPr>
        <w:t xml:space="preserve"> 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10005C">
        <w:rPr>
          <w:rFonts w:ascii="Times New Roman" w:eastAsia="Times New Roman" w:hAnsi="Times New Roman" w:cs="Times New Roman"/>
          <w:color w:val="000000"/>
          <w:spacing w:val="117"/>
          <w:sz w:val="24"/>
          <w:szCs w:val="24"/>
        </w:rPr>
        <w:t xml:space="preserve"> 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 w:rsidRPr="0010005C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 w:rsidRPr="0010005C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10005C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п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10005C">
        <w:rPr>
          <w:rFonts w:ascii="Times New Roman" w:eastAsia="Times New Roman" w:hAnsi="Times New Roman" w:cs="Times New Roman"/>
          <w:color w:val="000000"/>
          <w:spacing w:val="112"/>
          <w:sz w:val="24"/>
          <w:szCs w:val="24"/>
        </w:rPr>
        <w:t xml:space="preserve"> </w:t>
      </w:r>
      <w:r w:rsidRPr="0010005C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1000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ги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стр</w:t>
      </w:r>
      <w:r w:rsidRPr="001000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10005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 w:rsidRPr="0010005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10005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тся</w:t>
      </w:r>
      <w:r w:rsidRPr="0010005C">
        <w:rPr>
          <w:rFonts w:ascii="Times New Roman" w:eastAsia="Times New Roman" w:hAnsi="Times New Roman" w:cs="Times New Roman"/>
          <w:color w:val="000000"/>
          <w:spacing w:val="117"/>
          <w:sz w:val="24"/>
          <w:szCs w:val="24"/>
        </w:rPr>
        <w:t xml:space="preserve"> 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соот</w:t>
      </w:r>
      <w:r w:rsidRPr="001000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етствии</w:t>
      </w:r>
      <w:r w:rsidRPr="0010005C">
        <w:rPr>
          <w:rFonts w:ascii="Times New Roman" w:eastAsia="Times New Roman" w:hAnsi="Times New Roman" w:cs="Times New Roman"/>
          <w:color w:val="000000"/>
          <w:spacing w:val="118"/>
          <w:sz w:val="24"/>
          <w:szCs w:val="24"/>
        </w:rPr>
        <w:t xml:space="preserve"> </w:t>
      </w:r>
      <w:r w:rsidRPr="001000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10005C">
        <w:rPr>
          <w:rFonts w:ascii="Times New Roman" w:eastAsia="Times New Roman" w:hAnsi="Times New Roman" w:cs="Times New Roman"/>
          <w:color w:val="000000"/>
          <w:spacing w:val="118"/>
          <w:sz w:val="24"/>
          <w:szCs w:val="24"/>
        </w:rPr>
        <w:t xml:space="preserve"> </w:t>
      </w:r>
      <w:r w:rsidRPr="0010005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10005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10005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ановлен</w:t>
      </w:r>
      <w:r w:rsidRPr="001000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ыми</w:t>
      </w:r>
      <w:r w:rsidRPr="0010005C">
        <w:rPr>
          <w:rFonts w:ascii="Times New Roman" w:eastAsia="Times New Roman" w:hAnsi="Times New Roman" w:cs="Times New Roman"/>
          <w:color w:val="000000"/>
          <w:spacing w:val="118"/>
          <w:sz w:val="24"/>
          <w:szCs w:val="24"/>
        </w:rPr>
        <w:t xml:space="preserve"> 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10005C">
        <w:rPr>
          <w:rFonts w:ascii="Times New Roman" w:eastAsia="Times New Roman" w:hAnsi="Times New Roman" w:cs="Times New Roman"/>
          <w:color w:val="000000"/>
          <w:spacing w:val="117"/>
          <w:sz w:val="24"/>
          <w:szCs w:val="24"/>
        </w:rPr>
        <w:t xml:space="preserve"> 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детском</w:t>
      </w:r>
      <w:r w:rsidRPr="0010005C">
        <w:rPr>
          <w:rFonts w:ascii="Times New Roman" w:eastAsia="Times New Roman" w:hAnsi="Times New Roman" w:cs="Times New Roman"/>
          <w:color w:val="000000"/>
          <w:spacing w:val="117"/>
          <w:sz w:val="24"/>
          <w:szCs w:val="24"/>
        </w:rPr>
        <w:t xml:space="preserve"> 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са</w:t>
      </w:r>
      <w:r w:rsidRPr="0010005C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д</w:t>
      </w:r>
      <w:r w:rsidRPr="001000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у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правилами орган</w:t>
      </w:r>
      <w:r w:rsidRPr="001000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10005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ии делопро</w:t>
      </w:r>
      <w:r w:rsidRPr="001000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водств</w:t>
      </w:r>
      <w:r w:rsidRPr="0010005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012085" w:rsidRPr="0010005C" w:rsidRDefault="00012085" w:rsidP="00F507EE">
      <w:pPr>
        <w:widowControl w:val="0"/>
        <w:spacing w:after="0" w:line="240" w:lineRule="auto"/>
        <w:ind w:left="1" w:right="-49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Заявл</w:t>
      </w:r>
      <w:r w:rsidRPr="0010005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1000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10005C">
        <w:rPr>
          <w:rFonts w:ascii="Times New Roman" w:eastAsia="Times New Roman" w:hAnsi="Times New Roman" w:cs="Times New Roman"/>
          <w:color w:val="000000"/>
          <w:spacing w:val="129"/>
          <w:sz w:val="24"/>
          <w:szCs w:val="24"/>
        </w:rPr>
        <w:t xml:space="preserve"> 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род</w:t>
      </w:r>
      <w:r w:rsidRPr="001000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ит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 w:rsidRPr="0010005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10005C">
        <w:rPr>
          <w:rFonts w:ascii="Times New Roman" w:eastAsia="Times New Roman" w:hAnsi="Times New Roman" w:cs="Times New Roman"/>
          <w:color w:val="000000"/>
          <w:spacing w:val="130"/>
          <w:sz w:val="24"/>
          <w:szCs w:val="24"/>
        </w:rPr>
        <w:t xml:space="preserve"> 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(зако</w:t>
      </w:r>
      <w:r w:rsidRPr="0010005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 w:rsidRPr="001000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10005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10005C">
        <w:rPr>
          <w:rFonts w:ascii="Times New Roman" w:eastAsia="Times New Roman" w:hAnsi="Times New Roman" w:cs="Times New Roman"/>
          <w:color w:val="000000"/>
          <w:spacing w:val="128"/>
          <w:sz w:val="24"/>
          <w:szCs w:val="24"/>
        </w:rPr>
        <w:t xml:space="preserve"> </w:t>
      </w:r>
      <w:r w:rsidRPr="001000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редставител</w:t>
      </w:r>
      <w:r w:rsidRPr="0010005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1000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 w:rsidRPr="0010005C">
        <w:rPr>
          <w:rFonts w:ascii="Times New Roman" w:eastAsia="Times New Roman" w:hAnsi="Times New Roman" w:cs="Times New Roman"/>
          <w:color w:val="000000"/>
          <w:spacing w:val="128"/>
          <w:sz w:val="24"/>
          <w:szCs w:val="24"/>
        </w:rPr>
        <w:t xml:space="preserve"> 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10005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10005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атрив</w:t>
      </w:r>
      <w:r w:rsidRPr="001000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ется</w:t>
      </w:r>
      <w:r w:rsidRPr="0010005C">
        <w:rPr>
          <w:rFonts w:ascii="Times New Roman" w:eastAsia="Times New Roman" w:hAnsi="Times New Roman" w:cs="Times New Roman"/>
          <w:color w:val="000000"/>
          <w:spacing w:val="129"/>
          <w:sz w:val="24"/>
          <w:szCs w:val="24"/>
        </w:rPr>
        <w:t xml:space="preserve"> </w:t>
      </w:r>
      <w:r w:rsidRPr="001000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ав</w:t>
      </w:r>
      <w:r w:rsidRPr="0010005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10005C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д</w:t>
      </w:r>
      <w:r w:rsidRPr="0010005C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ющим</w:t>
      </w:r>
      <w:r w:rsidRPr="0010005C">
        <w:rPr>
          <w:rFonts w:ascii="Times New Roman" w:eastAsia="Times New Roman" w:hAnsi="Times New Roman" w:cs="Times New Roman"/>
          <w:color w:val="000000"/>
          <w:spacing w:val="129"/>
          <w:sz w:val="24"/>
          <w:szCs w:val="24"/>
        </w:rPr>
        <w:t xml:space="preserve"> </w:t>
      </w:r>
      <w:r w:rsidRPr="001000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ли ответств</w:t>
      </w:r>
      <w:r w:rsidRPr="0010005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1000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ым л</w:t>
      </w:r>
      <w:r w:rsidRPr="001000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иц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ом,</w:t>
      </w:r>
      <w:r w:rsidRPr="0010005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 w:rsidRPr="001000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зн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10005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 w:rsidRPr="001000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ым завед</w:t>
      </w:r>
      <w:r w:rsidRPr="0010005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 w:rsidRPr="001000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щи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 детским </w:t>
      </w:r>
      <w:r w:rsidRPr="0010005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са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дом, в т</w:t>
      </w:r>
      <w:r w:rsidRPr="001000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чен</w:t>
      </w:r>
      <w:r w:rsidRPr="001000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е 2 д</w:t>
      </w:r>
      <w:r w:rsidRPr="001000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ей.</w:t>
      </w:r>
    </w:p>
    <w:p w:rsidR="00012085" w:rsidRPr="0010005C" w:rsidRDefault="00012085" w:rsidP="00F507EE">
      <w:pPr>
        <w:widowControl w:val="0"/>
        <w:spacing w:after="0" w:line="240" w:lineRule="auto"/>
        <w:ind w:left="1" w:right="-46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10005C"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 w:rsidRPr="001000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ереводе</w:t>
      </w:r>
      <w:r w:rsidRPr="0010005C"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1000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жет</w:t>
      </w:r>
      <w:r w:rsidRPr="0010005C"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 w:rsidRPr="0010005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1000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Pr="0010005C"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 w:rsidRPr="0010005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азано</w:t>
      </w:r>
      <w:r w:rsidRPr="0010005C"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 w:rsidRPr="001000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10005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Pr="001000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10005C"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 w:rsidRPr="001000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10005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10005C"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 w:rsidRPr="0010005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 w:rsidRPr="0010005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тствии</w:t>
      </w:r>
      <w:r w:rsidRPr="0010005C"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свобод</w:t>
      </w:r>
      <w:r w:rsidRPr="001000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 w:rsidRPr="0010005C"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proofErr w:type="gramStart"/>
      <w:r w:rsidRPr="0010005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10005C"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10005C"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 w:rsidRPr="0010005C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proofErr w:type="gramEnd"/>
      <w:r w:rsidRPr="0010005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1000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е,</w:t>
      </w:r>
      <w:r w:rsidRPr="0010005C"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в кот</w:t>
      </w:r>
      <w:r w:rsidRPr="001000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10005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 w:rsidRPr="0010005C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ю заявлен </w:t>
      </w:r>
      <w:r w:rsidRPr="001000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 w:rsidRPr="0010005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1000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од.</w:t>
      </w:r>
    </w:p>
    <w:p w:rsidR="00012085" w:rsidRPr="0010005C" w:rsidRDefault="00012085" w:rsidP="00F507EE">
      <w:pPr>
        <w:widowControl w:val="0"/>
        <w:spacing w:after="0" w:line="240" w:lineRule="auto"/>
        <w:ind w:left="1" w:right="-10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2.3.3.</w:t>
      </w:r>
      <w:r w:rsidRPr="0010005C"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Зав</w:t>
      </w:r>
      <w:r w:rsidRPr="0010005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 w:rsidRPr="0010005C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д</w:t>
      </w:r>
      <w:r w:rsidRPr="0010005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ющий</w:t>
      </w:r>
      <w:r w:rsidRPr="0010005C"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 w:rsidRPr="001000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 w:rsidRPr="0010005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10005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10005C"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 w:rsidRPr="001000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1000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каз</w:t>
      </w:r>
      <w:r w:rsidRPr="0010005C"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10005C"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 w:rsidRPr="001000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 w:rsidRPr="0010005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воде</w:t>
      </w:r>
      <w:r w:rsidRPr="0010005C"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воспитанника</w:t>
      </w:r>
      <w:r w:rsidRPr="0010005C"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10005C"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течение</w:t>
      </w:r>
      <w:r w:rsidRPr="0010005C"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 w:rsidRPr="0010005C"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1000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ей</w:t>
      </w:r>
      <w:r w:rsidRPr="0010005C"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10005C"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момента пр</w:t>
      </w:r>
      <w:r w:rsidRPr="001000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10005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ятия</w:t>
      </w:r>
      <w:r w:rsidRPr="0010005C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решен</w:t>
      </w:r>
      <w:r w:rsidRPr="001000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10005C"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 w:rsidRPr="0010005C"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 w:rsidRPr="0010005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10005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овлетво</w:t>
      </w:r>
      <w:r w:rsidRPr="001000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1000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10005C"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 w:rsidRPr="001000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аявления</w:t>
      </w:r>
      <w:r w:rsidRPr="0010005C"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10005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1000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телей</w:t>
      </w:r>
      <w:r w:rsidRPr="0010005C"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(законных</w:t>
      </w:r>
      <w:r w:rsidRPr="0010005C"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 w:rsidRPr="001000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редставителей)</w:t>
      </w:r>
      <w:r w:rsidRPr="0010005C"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о переводе</w:t>
      </w:r>
      <w:r w:rsidRPr="0010005C">
        <w:rPr>
          <w:rFonts w:ascii="Times New Roman" w:eastAsia="Times New Roman" w:hAnsi="Times New Roman" w:cs="Times New Roman"/>
          <w:color w:val="000000"/>
          <w:spacing w:val="101"/>
          <w:sz w:val="24"/>
          <w:szCs w:val="24"/>
        </w:rPr>
        <w:t xml:space="preserve"> 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восп</w:t>
      </w:r>
      <w:r w:rsidRPr="001000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 w:rsidRPr="001000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 w:rsidRPr="0010005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ик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10005C"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детского</w:t>
      </w:r>
      <w:r w:rsidRPr="0010005C">
        <w:rPr>
          <w:rFonts w:ascii="Times New Roman" w:eastAsia="Times New Roman" w:hAnsi="Times New Roman" w:cs="Times New Roman"/>
          <w:color w:val="000000"/>
          <w:spacing w:val="103"/>
          <w:sz w:val="24"/>
          <w:szCs w:val="24"/>
        </w:rPr>
        <w:t xml:space="preserve"> 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10005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 w:rsidRPr="0010005C"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 w:rsidRPr="001000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 w:rsidRPr="0010005C">
        <w:rPr>
          <w:rFonts w:ascii="Times New Roman" w:eastAsia="Times New Roman" w:hAnsi="Times New Roman" w:cs="Times New Roman"/>
          <w:color w:val="000000"/>
          <w:spacing w:val="104"/>
          <w:sz w:val="24"/>
          <w:szCs w:val="24"/>
        </w:rPr>
        <w:t xml:space="preserve"> </w:t>
      </w:r>
      <w:r w:rsidRPr="0010005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 w:rsidRPr="001000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Pr="0010005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1000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10005C">
        <w:rPr>
          <w:rFonts w:ascii="Times New Roman" w:eastAsia="Times New Roman" w:hAnsi="Times New Roman" w:cs="Times New Roman"/>
          <w:color w:val="000000"/>
          <w:spacing w:val="103"/>
          <w:sz w:val="24"/>
          <w:szCs w:val="24"/>
        </w:rPr>
        <w:t xml:space="preserve"> 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10005C"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 w:rsidRPr="0010005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 w:rsidRPr="0010005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10005C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п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10005C"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без</w:t>
      </w:r>
      <w:r w:rsidRPr="0010005C">
        <w:rPr>
          <w:rFonts w:ascii="Times New Roman" w:eastAsia="Times New Roman" w:hAnsi="Times New Roman" w:cs="Times New Roman"/>
          <w:color w:val="000000"/>
          <w:spacing w:val="106"/>
          <w:sz w:val="24"/>
          <w:szCs w:val="24"/>
        </w:rPr>
        <w:t xml:space="preserve"> </w:t>
      </w:r>
      <w:r w:rsidRPr="001000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мене</w:t>
      </w:r>
      <w:r w:rsidRPr="0010005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 w:rsidRPr="0010005C">
        <w:rPr>
          <w:rFonts w:ascii="Times New Roman" w:eastAsia="Times New Roman" w:hAnsi="Times New Roman" w:cs="Times New Roman"/>
          <w:color w:val="000000"/>
          <w:spacing w:val="105"/>
          <w:sz w:val="24"/>
          <w:szCs w:val="24"/>
        </w:rPr>
        <w:t xml:space="preserve"> </w:t>
      </w:r>
      <w:r w:rsidRPr="0010005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10005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ловий по</w:t>
      </w:r>
      <w:r w:rsidRPr="0010005C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л</w:t>
      </w:r>
      <w:r w:rsidRPr="0010005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10005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1000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я обра</w:t>
      </w:r>
      <w:r w:rsidRPr="001000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ования.</w:t>
      </w:r>
    </w:p>
    <w:p w:rsidR="00012085" w:rsidRPr="0010005C" w:rsidRDefault="00012085" w:rsidP="00F507EE">
      <w:pPr>
        <w:widowControl w:val="0"/>
        <w:spacing w:after="0" w:line="240" w:lineRule="auto"/>
        <w:ind w:left="1" w:right="-16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2.3.4.</w:t>
      </w:r>
      <w:r w:rsidRPr="0010005C"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10005C">
        <w:rPr>
          <w:rFonts w:ascii="Times New Roman" w:eastAsia="Times New Roman" w:hAnsi="Times New Roman" w:cs="Times New Roman"/>
          <w:color w:val="000000"/>
          <w:spacing w:val="96"/>
          <w:sz w:val="24"/>
          <w:szCs w:val="24"/>
        </w:rPr>
        <w:t xml:space="preserve"> 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10005C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л</w:t>
      </w:r>
      <w:r w:rsidRPr="0010005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чае</w:t>
      </w:r>
      <w:r w:rsidRPr="0010005C"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10005C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 w:rsidRPr="0010005C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с</w:t>
      </w:r>
      <w:r w:rsidRPr="0010005C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1000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ств</w:t>
      </w:r>
      <w:r w:rsidRPr="001000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10005C"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свобод</w:t>
      </w:r>
      <w:r w:rsidRPr="001000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 w:rsidRPr="0010005C"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10005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proofErr w:type="gramStart"/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Pr="0010005C"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10005C"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 w:rsidRPr="0010005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proofErr w:type="gramEnd"/>
      <w:r w:rsidRPr="0010005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1000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е,</w:t>
      </w:r>
      <w:r w:rsidRPr="0010005C"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10005C"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кото</w:t>
      </w:r>
      <w:r w:rsidRPr="0010005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ую</w:t>
      </w:r>
      <w:r w:rsidRPr="0010005C"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 w:rsidRPr="001000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аявл</w:t>
      </w:r>
      <w:r w:rsidRPr="0010005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10005C"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 w:rsidRPr="001000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ерево</w:t>
      </w:r>
      <w:r w:rsidRPr="0010005C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д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, зав</w:t>
      </w:r>
      <w:r w:rsidRPr="0010005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10005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 w:rsidRPr="0010005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ющ</w:t>
      </w:r>
      <w:r w:rsidRPr="001000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10005C"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или</w:t>
      </w:r>
      <w:r w:rsidRPr="0010005C"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ответственным</w:t>
      </w:r>
      <w:r w:rsidRPr="0010005C"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1000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иц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 w:rsidRPr="0010005C"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 w:rsidRPr="001000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10005C"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 w:rsidRPr="001000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аявл</w:t>
      </w:r>
      <w:r w:rsidRPr="0010005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1000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10005C"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 w:rsidRPr="001000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роставля</w:t>
      </w:r>
      <w:r w:rsidRPr="0010005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тся</w:t>
      </w:r>
      <w:r w:rsidRPr="0010005C"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соответ</w:t>
      </w:r>
      <w:r w:rsidRPr="0010005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10005C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в</w:t>
      </w:r>
      <w:r w:rsidRPr="0010005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ющая отметка</w:t>
      </w:r>
      <w:r w:rsidRPr="0010005C"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10005C"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 w:rsidRPr="0010005C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10005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азан</w:t>
      </w:r>
      <w:r w:rsidRPr="001000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 w:rsidRPr="0010005C"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 w:rsidRPr="001000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ования</w:t>
      </w:r>
      <w:r w:rsidRPr="0010005C"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 w:rsidRPr="0010005C"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 w:rsidRPr="0010005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1000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аза,</w:t>
      </w:r>
      <w:r w:rsidRPr="0010005C"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даты</w:t>
      </w:r>
      <w:r w:rsidRPr="0010005C"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рассмотрения</w:t>
      </w:r>
      <w:r w:rsidRPr="0010005C"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заявл</w:t>
      </w:r>
      <w:r w:rsidRPr="0010005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ния,</w:t>
      </w:r>
      <w:r w:rsidRPr="0010005C"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долж</w:t>
      </w:r>
      <w:r w:rsidRPr="001000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 w:rsidRPr="001000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, подписи и</w:t>
      </w:r>
      <w:r w:rsidRPr="001000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ее</w:t>
      </w:r>
      <w:r w:rsidRPr="0010005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10005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шифров</w:t>
      </w:r>
      <w:r w:rsidRPr="001000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ки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012085" w:rsidRPr="0010005C" w:rsidRDefault="00012085" w:rsidP="00F507EE">
      <w:pPr>
        <w:widowControl w:val="0"/>
        <w:tabs>
          <w:tab w:val="left" w:pos="1235"/>
          <w:tab w:val="left" w:pos="2543"/>
          <w:tab w:val="left" w:pos="4387"/>
          <w:tab w:val="left" w:pos="6075"/>
          <w:tab w:val="left" w:pos="7806"/>
          <w:tab w:val="left" w:pos="8317"/>
          <w:tab w:val="left" w:pos="9244"/>
        </w:tabs>
        <w:spacing w:after="0" w:line="240" w:lineRule="auto"/>
        <w:ind w:left="1" w:right="-59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Род</w:t>
      </w:r>
      <w:r w:rsidRPr="0010005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 w:rsidR="008E344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тели 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(зак</w:t>
      </w:r>
      <w:r w:rsidRPr="0010005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1000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представител</w:t>
      </w:r>
      <w:r w:rsidRPr="001000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вос</w:t>
      </w:r>
      <w:r w:rsidRPr="001000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пит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10005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ника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10005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ведомл</w:t>
      </w:r>
      <w:r w:rsidRPr="0010005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я</w:t>
      </w:r>
      <w:r w:rsidRPr="001000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ю</w:t>
      </w:r>
      <w:r w:rsidR="008E344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тся 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от</w:t>
      </w:r>
      <w:r w:rsidRPr="001000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10005C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з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в </w:t>
      </w:r>
      <w:r w:rsidRPr="0010005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1000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овлетво</w:t>
      </w:r>
      <w:r w:rsidRPr="0010005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1000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10005C"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 w:rsidRPr="001000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аявл</w:t>
      </w:r>
      <w:r w:rsidRPr="0010005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1000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10005C"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10005C"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письмен</w:t>
      </w:r>
      <w:r w:rsidRPr="001000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 w:rsidRPr="0010005C"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10005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 w:rsidRPr="0010005C"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10005C"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 w:rsidRPr="001000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10005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1000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10005C"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 w:rsidRPr="0010005C"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 w:rsidRPr="0010005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1000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ей</w:t>
      </w:r>
      <w:r w:rsidRPr="0010005C"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proofErr w:type="gramStart"/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10005C"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даты</w:t>
      </w:r>
      <w:r w:rsidRPr="0010005C"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10005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10005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отрен</w:t>
      </w:r>
      <w:r w:rsidRPr="001000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proofErr w:type="gramEnd"/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заявлен</w:t>
      </w:r>
      <w:r w:rsidRPr="001000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я.</w:t>
      </w:r>
      <w:r w:rsidRPr="0010005C"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Уведомле</w:t>
      </w:r>
      <w:r w:rsidRPr="0010005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ие</w:t>
      </w:r>
      <w:r w:rsidRPr="0010005C"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регистр</w:t>
      </w:r>
      <w:r w:rsidRPr="001000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10005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 w:rsidRPr="0010005C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ет</w:t>
      </w:r>
      <w:r w:rsidRPr="0010005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10005C"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10005C"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 w:rsidRPr="001000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оо</w:t>
      </w:r>
      <w:r w:rsidRPr="001000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10005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тствии</w:t>
      </w:r>
      <w:r w:rsidRPr="0010005C"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10005C"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 w:rsidRPr="0010005C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Pr="0010005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тано</w:t>
      </w:r>
      <w:r w:rsidRPr="001000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лен</w:t>
      </w:r>
      <w:r w:rsidRPr="001000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ыми</w:t>
      </w:r>
      <w:r w:rsidRPr="0010005C"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 w:rsidRPr="001000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равила</w:t>
      </w:r>
      <w:r w:rsidRPr="0010005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и делопро</w:t>
      </w:r>
      <w:r w:rsidRPr="001000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водства. Копия</w:t>
      </w:r>
      <w:r w:rsidRPr="0010005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10005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10005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дом</w:t>
      </w:r>
      <w:r w:rsidRPr="0010005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1000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я об о</w:t>
      </w:r>
      <w:r w:rsidRPr="001000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тк</w:t>
      </w:r>
      <w:r w:rsidRPr="0010005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зе </w:t>
      </w:r>
      <w:r w:rsidRPr="001000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10005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1000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ся в лич</w:t>
      </w:r>
      <w:r w:rsidRPr="001000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ом </w:t>
      </w:r>
      <w:r w:rsidRPr="0010005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10005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ле во</w:t>
      </w:r>
      <w:r w:rsidRPr="0010005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1000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тан</w:t>
      </w:r>
      <w:r w:rsidRPr="001000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ник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а. Факт</w:t>
      </w:r>
      <w:r w:rsidRPr="0010005C"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1000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зн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акомления</w:t>
      </w:r>
      <w:r w:rsidRPr="0010005C"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10005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ди</w:t>
      </w:r>
      <w:r w:rsidRPr="001000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 w:rsidRPr="0010005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10005C"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(зако</w:t>
      </w:r>
      <w:r w:rsidRPr="001000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 w:rsidRPr="0010005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10005C"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 w:rsidRPr="001000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10005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10005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тавителей)</w:t>
      </w:r>
      <w:r w:rsidRPr="0010005C"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 w:rsidRPr="0010005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1000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ит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 w:rsidRPr="001000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ник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10005C"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 w:rsidRPr="001000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10005C"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 w:rsidRPr="0010005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1000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едомлен</w:t>
      </w:r>
      <w:r w:rsidRPr="001000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ем ф</w:t>
      </w:r>
      <w:r w:rsidRPr="001000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ик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си</w:t>
      </w:r>
      <w:r w:rsidRPr="0010005C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 w:rsidRPr="0010005C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 w:rsidRPr="0010005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тся</w:t>
      </w:r>
      <w:r w:rsidRPr="0010005C"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 w:rsidRPr="001000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10005C"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 w:rsidRPr="001000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1000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пи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10005C"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 w:rsidRPr="0010005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1000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едомл</w:t>
      </w:r>
      <w:r w:rsidRPr="0010005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1000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10005C"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10005C"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1000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1000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 w:rsidRPr="0010005C"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деле</w:t>
      </w:r>
      <w:r w:rsidRPr="0010005C"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восп</w:t>
      </w:r>
      <w:r w:rsidRPr="001000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 w:rsidRPr="001000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ника</w:t>
      </w:r>
      <w:r w:rsidRPr="0010005C"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10005C"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 w:rsidRPr="001000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ав</w:t>
      </w:r>
      <w:r w:rsidRPr="0010005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ряет</w:t>
      </w:r>
      <w:r w:rsidRPr="0010005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10005C"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1000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1000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ой подписью родителей (</w:t>
      </w:r>
      <w:r w:rsidRPr="0010005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за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 w:rsidRPr="001000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 w:rsidRPr="0010005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1000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редставителей).</w:t>
      </w:r>
    </w:p>
    <w:p w:rsidR="00012085" w:rsidRPr="0010005C" w:rsidRDefault="00012085" w:rsidP="00F507EE">
      <w:pPr>
        <w:widowControl w:val="0"/>
        <w:spacing w:after="0" w:line="240" w:lineRule="auto"/>
        <w:ind w:left="1" w:right="-55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2.4.</w:t>
      </w:r>
      <w:r w:rsidRPr="0010005C"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10005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ревод</w:t>
      </w:r>
      <w:r w:rsidRPr="0010005C"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 w:rsidRPr="0010005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1000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пи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тан</w:t>
      </w:r>
      <w:r w:rsidRPr="001000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ник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10005C"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 w:rsidRPr="0010005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оспит</w:t>
      </w:r>
      <w:r w:rsidRPr="0010005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нни</w:t>
      </w:r>
      <w:r w:rsidRPr="001000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ов)</w:t>
      </w:r>
      <w:r w:rsidRPr="0010005C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из</w:t>
      </w:r>
      <w:r w:rsidRPr="0010005C"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 w:rsidRPr="0010005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 w:rsidRPr="0010005C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ппы</w:t>
      </w:r>
      <w:r w:rsidRPr="0010005C"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10005C"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 w:rsidRPr="0010005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ру</w:t>
      </w:r>
      <w:r w:rsidRPr="001000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10005C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п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10005C"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 w:rsidRPr="001000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10005C"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 w:rsidRPr="001000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нициативе</w:t>
      </w:r>
      <w:r w:rsidRPr="0010005C"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детского с</w:t>
      </w:r>
      <w:r w:rsidRPr="0010005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да возмо</w:t>
      </w:r>
      <w:r w:rsidRPr="001000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ен в с</w:t>
      </w:r>
      <w:r w:rsidRPr="0010005C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л</w:t>
      </w:r>
      <w:r w:rsidRPr="0010005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10005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 w:rsidRPr="0010005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012085" w:rsidRDefault="00012085" w:rsidP="00F507EE">
      <w:pPr>
        <w:widowControl w:val="0"/>
        <w:tabs>
          <w:tab w:val="left" w:pos="524"/>
          <w:tab w:val="left" w:pos="1948"/>
          <w:tab w:val="left" w:pos="3423"/>
          <w:tab w:val="left" w:pos="4358"/>
          <w:tab w:val="left" w:pos="5900"/>
          <w:tab w:val="left" w:pos="7943"/>
        </w:tabs>
        <w:spacing w:after="0" w:line="240" w:lineRule="auto"/>
        <w:ind w:left="1" w:right="-10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а)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</w:t>
      </w:r>
      <w:r w:rsidRPr="001000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менен</w:t>
      </w:r>
      <w:r w:rsidRPr="001000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к</w:t>
      </w:r>
      <w:r w:rsidRPr="0010005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10005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ич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10005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тва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г</w:t>
      </w:r>
      <w:r w:rsidRPr="0010005C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 w:rsidRPr="0010005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пп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од</w:t>
      </w:r>
      <w:r w:rsidRPr="001000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10005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ковой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на</w:t>
      </w:r>
      <w:r w:rsidRPr="001000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равл</w:t>
      </w:r>
      <w:r w:rsidRPr="0010005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1000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10005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ти,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ре</w:t>
      </w:r>
      <w:r w:rsidRPr="0010005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 w:rsidRPr="0010005C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з</w:t>
      </w:r>
      <w:r w:rsidRPr="0010005C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ющ</w:t>
      </w:r>
      <w:r w:rsidRPr="001000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х образователь</w:t>
      </w:r>
      <w:r w:rsidRPr="0010005C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 w:rsidRPr="0010005C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 w:rsidRPr="0010005C"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 w:rsidRPr="001000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рограм</w:t>
      </w:r>
      <w:r w:rsidRPr="0010005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10005C"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 w:rsidRPr="0010005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 w:rsidRPr="001000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акового</w:t>
      </w:r>
      <w:r w:rsidRPr="0010005C"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 w:rsidRPr="0010005C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1000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 w:rsidRPr="001000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10005C"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10005C"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 w:rsidRPr="001000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аправлен</w:t>
      </w:r>
      <w:r w:rsidRPr="001000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 w:rsidRPr="0010005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 w:rsidRPr="0010005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10005C"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10005C"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 w:rsidRPr="001000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 w:rsidRPr="0010005C"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числе</w:t>
      </w:r>
      <w:r w:rsidRPr="0010005C"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 w:rsidRPr="0010005C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п</w:t>
      </w:r>
      <w:r w:rsidRPr="0010005C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тем объед</w:t>
      </w:r>
      <w:r w:rsidRPr="001000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10005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ия г</w:t>
      </w:r>
      <w:r w:rsidRPr="0010005C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 w:rsidRPr="0010005C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1000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012085" w:rsidRPr="0010005C" w:rsidRDefault="00012085" w:rsidP="00F507EE">
      <w:pPr>
        <w:widowControl w:val="0"/>
        <w:tabs>
          <w:tab w:val="left" w:pos="524"/>
          <w:tab w:val="left" w:pos="1948"/>
          <w:tab w:val="left" w:pos="3423"/>
          <w:tab w:val="left" w:pos="4358"/>
          <w:tab w:val="left" w:pos="5900"/>
          <w:tab w:val="left" w:pos="7943"/>
        </w:tabs>
        <w:spacing w:after="0" w:line="240" w:lineRule="auto"/>
        <w:ind w:left="1" w:right="-10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2.4.1.</w:t>
      </w:r>
      <w:r w:rsidRPr="0010005C"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Пер</w:t>
      </w:r>
      <w:r w:rsidRPr="0010005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вод</w:t>
      </w:r>
      <w:r w:rsidRPr="0010005C"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 w:rsidRPr="0010005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1000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ит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 w:rsidRPr="001000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ник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10005C"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(воспи</w:t>
      </w:r>
      <w:r w:rsidRPr="0010005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анник</w:t>
      </w:r>
      <w:r w:rsidRPr="0010005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в)</w:t>
      </w:r>
      <w:r w:rsidRPr="0010005C"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детского</w:t>
      </w:r>
      <w:r w:rsidRPr="0010005C"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10005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 w:rsidRPr="0010005C"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 w:rsidRPr="001000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 w:rsidRPr="0010005C"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 w:rsidRPr="0010005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 w:rsidRPr="0010005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1000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10005C"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10005C"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 w:rsidRPr="0010005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 w:rsidRPr="0010005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10005C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п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10005C"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без и</w:t>
      </w:r>
      <w:r w:rsidRPr="001000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менен</w:t>
      </w:r>
      <w:r w:rsidRPr="001000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10005C"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 w:rsidRPr="0010005C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10005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1000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1000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10005C"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 w:rsidRPr="001000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10005C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л</w:t>
      </w:r>
      <w:r w:rsidRPr="0010005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чения</w:t>
      </w:r>
      <w:r w:rsidRPr="0010005C"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 w:rsidRPr="001000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ования</w:t>
      </w:r>
      <w:r w:rsidRPr="0010005C"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 w:rsidRPr="001000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10005C"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 w:rsidRPr="001000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иц</w:t>
      </w:r>
      <w:r w:rsidRPr="001000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10005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иве</w:t>
      </w:r>
      <w:r w:rsidRPr="0010005C"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детского</w:t>
      </w:r>
      <w:r w:rsidRPr="0010005C"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са</w:t>
      </w:r>
      <w:r w:rsidRPr="001000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10005C"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оформляется пр</w:t>
      </w:r>
      <w:r w:rsidRPr="001000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ик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1000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ом.</w:t>
      </w:r>
    </w:p>
    <w:p w:rsidR="00012085" w:rsidRPr="0010005C" w:rsidRDefault="00012085" w:rsidP="00F507EE">
      <w:pPr>
        <w:widowControl w:val="0"/>
        <w:spacing w:after="0" w:line="240" w:lineRule="auto"/>
        <w:ind w:left="1" w:right="-17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При</w:t>
      </w:r>
      <w:r w:rsidRPr="0010005C">
        <w:rPr>
          <w:rFonts w:ascii="Times New Roman" w:eastAsia="Times New Roman" w:hAnsi="Times New Roman" w:cs="Times New Roman"/>
          <w:color w:val="000000"/>
          <w:spacing w:val="153"/>
          <w:sz w:val="24"/>
          <w:szCs w:val="24"/>
        </w:rPr>
        <w:t xml:space="preserve"> </w:t>
      </w:r>
      <w:r w:rsidRPr="001000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ереводе</w:t>
      </w:r>
      <w:r w:rsidRPr="0010005C">
        <w:rPr>
          <w:rFonts w:ascii="Times New Roman" w:eastAsia="Times New Roman" w:hAnsi="Times New Roman" w:cs="Times New Roman"/>
          <w:color w:val="000000"/>
          <w:spacing w:val="152"/>
          <w:sz w:val="24"/>
          <w:szCs w:val="24"/>
        </w:rPr>
        <w:t xml:space="preserve"> 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долж</w:t>
      </w:r>
      <w:r w:rsidRPr="0010005C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н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10005C">
        <w:rPr>
          <w:rFonts w:ascii="Times New Roman" w:eastAsia="Times New Roman" w:hAnsi="Times New Roman" w:cs="Times New Roman"/>
          <w:color w:val="000000"/>
          <w:spacing w:val="153"/>
          <w:sz w:val="24"/>
          <w:szCs w:val="24"/>
        </w:rPr>
        <w:t xml:space="preserve"> 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быть</w:t>
      </w:r>
      <w:r w:rsidRPr="0010005C">
        <w:rPr>
          <w:rFonts w:ascii="Times New Roman" w:eastAsia="Times New Roman" w:hAnsi="Times New Roman" w:cs="Times New Roman"/>
          <w:color w:val="000000"/>
          <w:spacing w:val="157"/>
          <w:sz w:val="24"/>
          <w:szCs w:val="24"/>
        </w:rPr>
        <w:t xml:space="preserve"> </w:t>
      </w:r>
      <w:r w:rsidRPr="0010005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10005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тено</w:t>
      </w:r>
      <w:r w:rsidRPr="0010005C">
        <w:rPr>
          <w:rFonts w:ascii="Times New Roman" w:eastAsia="Times New Roman" w:hAnsi="Times New Roman" w:cs="Times New Roman"/>
          <w:color w:val="000000"/>
          <w:spacing w:val="156"/>
          <w:sz w:val="24"/>
          <w:szCs w:val="24"/>
        </w:rPr>
        <w:t xml:space="preserve"> 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мн</w:t>
      </w:r>
      <w:r w:rsidRPr="001000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10005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10005C">
        <w:rPr>
          <w:rFonts w:ascii="Times New Roman" w:eastAsia="Times New Roman" w:hAnsi="Times New Roman" w:cs="Times New Roman"/>
          <w:color w:val="000000"/>
          <w:spacing w:val="152"/>
          <w:sz w:val="24"/>
          <w:szCs w:val="24"/>
        </w:rPr>
        <w:t xml:space="preserve"> 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10005C">
        <w:rPr>
          <w:rFonts w:ascii="Times New Roman" w:eastAsia="Times New Roman" w:hAnsi="Times New Roman" w:cs="Times New Roman"/>
          <w:color w:val="000000"/>
          <w:spacing w:val="154"/>
          <w:sz w:val="24"/>
          <w:szCs w:val="24"/>
        </w:rPr>
        <w:t xml:space="preserve"> </w:t>
      </w:r>
      <w:r w:rsidRPr="001000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ожелания</w:t>
      </w:r>
      <w:r w:rsidRPr="0010005C">
        <w:rPr>
          <w:rFonts w:ascii="Times New Roman" w:eastAsia="Times New Roman" w:hAnsi="Times New Roman" w:cs="Times New Roman"/>
          <w:color w:val="000000"/>
          <w:spacing w:val="154"/>
          <w:sz w:val="24"/>
          <w:szCs w:val="24"/>
        </w:rPr>
        <w:t xml:space="preserve"> </w:t>
      </w:r>
      <w:r w:rsidRPr="0010005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 w:rsidRPr="001000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телей</w:t>
      </w:r>
      <w:r w:rsidRPr="0010005C">
        <w:rPr>
          <w:rFonts w:ascii="Times New Roman" w:eastAsia="Times New Roman" w:hAnsi="Times New Roman" w:cs="Times New Roman"/>
          <w:color w:val="000000"/>
          <w:spacing w:val="153"/>
          <w:sz w:val="24"/>
          <w:szCs w:val="24"/>
        </w:rPr>
        <w:t xml:space="preserve"> 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(законн</w:t>
      </w:r>
      <w:r w:rsidRPr="0010005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х представителей)</w:t>
      </w:r>
      <w:r w:rsidRPr="0010005C">
        <w:rPr>
          <w:rFonts w:ascii="Times New Roman" w:eastAsia="Times New Roman" w:hAnsi="Times New Roman" w:cs="Times New Roman"/>
          <w:color w:val="000000"/>
          <w:spacing w:val="148"/>
          <w:sz w:val="24"/>
          <w:szCs w:val="24"/>
        </w:rPr>
        <w:t xml:space="preserve"> 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вос</w:t>
      </w:r>
      <w:r w:rsidRPr="0010005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 w:rsidRPr="001000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 w:rsidRPr="001000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ника</w:t>
      </w:r>
      <w:r w:rsidRPr="0010005C">
        <w:rPr>
          <w:rFonts w:ascii="Times New Roman" w:eastAsia="Times New Roman" w:hAnsi="Times New Roman" w:cs="Times New Roman"/>
          <w:color w:val="000000"/>
          <w:spacing w:val="147"/>
          <w:sz w:val="24"/>
          <w:szCs w:val="24"/>
        </w:rPr>
        <w:t xml:space="preserve"> 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(во</w:t>
      </w:r>
      <w:r w:rsidRPr="0010005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1000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ит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анн</w:t>
      </w:r>
      <w:r w:rsidRPr="0010005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ков)</w:t>
      </w:r>
      <w:r w:rsidRPr="0010005C">
        <w:rPr>
          <w:rFonts w:ascii="Times New Roman" w:eastAsia="Times New Roman" w:hAnsi="Times New Roman" w:cs="Times New Roman"/>
          <w:color w:val="000000"/>
          <w:spacing w:val="147"/>
          <w:sz w:val="24"/>
          <w:szCs w:val="24"/>
        </w:rPr>
        <w:t xml:space="preserve"> 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10005C">
        <w:rPr>
          <w:rFonts w:ascii="Times New Roman" w:eastAsia="Times New Roman" w:hAnsi="Times New Roman" w:cs="Times New Roman"/>
          <w:color w:val="000000"/>
          <w:spacing w:val="153"/>
          <w:sz w:val="24"/>
          <w:szCs w:val="24"/>
        </w:rPr>
        <w:t xml:space="preserve"> </w:t>
      </w:r>
      <w:r w:rsidRPr="0010005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10005C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ч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етом</w:t>
      </w:r>
      <w:r w:rsidRPr="0010005C">
        <w:rPr>
          <w:rFonts w:ascii="Times New Roman" w:eastAsia="Times New Roman" w:hAnsi="Times New Roman" w:cs="Times New Roman"/>
          <w:color w:val="000000"/>
          <w:spacing w:val="148"/>
          <w:sz w:val="24"/>
          <w:szCs w:val="24"/>
        </w:rPr>
        <w:t xml:space="preserve"> 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10005C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б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еспечения</w:t>
      </w:r>
      <w:r w:rsidRPr="0010005C">
        <w:rPr>
          <w:rFonts w:ascii="Times New Roman" w:eastAsia="Times New Roman" w:hAnsi="Times New Roman" w:cs="Times New Roman"/>
          <w:color w:val="000000"/>
          <w:spacing w:val="148"/>
          <w:sz w:val="24"/>
          <w:szCs w:val="24"/>
        </w:rPr>
        <w:t xml:space="preserve"> </w:t>
      </w:r>
      <w:r w:rsidRPr="001000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ребов</w:t>
      </w:r>
      <w:r w:rsidRPr="0010005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1000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й зако</w:t>
      </w:r>
      <w:r w:rsidRPr="001000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одательства</w:t>
      </w:r>
      <w:r w:rsidRPr="0010005C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10005C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 w:rsidRPr="001000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10005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яд</w:t>
      </w:r>
      <w:r w:rsidRPr="0010005C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10005C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 w:rsidRPr="0010005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 w:rsidRPr="001000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ации</w:t>
      </w:r>
      <w:r w:rsidRPr="0010005C"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10005C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10005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 w:rsidRPr="0010005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1000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ще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ствлен</w:t>
      </w:r>
      <w:r w:rsidRPr="001000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10005C"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образовательной</w:t>
      </w:r>
      <w:r w:rsidRPr="0010005C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деятел</w:t>
      </w:r>
      <w:r w:rsidRPr="0010005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ности по</w:t>
      </w:r>
      <w:r w:rsidRPr="0010005C"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</w:rPr>
        <w:t xml:space="preserve"> 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 w:rsidRPr="001000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овательным</w:t>
      </w:r>
      <w:r w:rsidRPr="0010005C"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r w:rsidRPr="001000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рогра</w:t>
      </w:r>
      <w:r w:rsidRPr="0010005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10005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10005C"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дош</w:t>
      </w:r>
      <w:r w:rsidRPr="001000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 w:rsidRPr="001000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ного</w:t>
      </w:r>
      <w:r w:rsidRPr="0010005C"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</w:rPr>
        <w:t xml:space="preserve"> 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 w:rsidRPr="001000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ования.</w:t>
      </w:r>
      <w:r w:rsidRPr="0010005C"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Пол</w:t>
      </w:r>
      <w:r w:rsidRPr="0010005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чение</w:t>
      </w:r>
      <w:r w:rsidRPr="0010005C"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r w:rsidRPr="001000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пи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сьмен</w:t>
      </w:r>
      <w:r w:rsidRPr="001000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ого согла</w:t>
      </w:r>
      <w:r w:rsidRPr="0010005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 w:rsidRPr="001000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10005C"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род</w:t>
      </w:r>
      <w:r w:rsidRPr="0010005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телей</w:t>
      </w:r>
      <w:r w:rsidRPr="0010005C"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(з</w:t>
      </w:r>
      <w:r w:rsidRPr="0010005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конных</w:t>
      </w:r>
      <w:r w:rsidRPr="0010005C"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 w:rsidRPr="001000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редставител</w:t>
      </w:r>
      <w:r w:rsidRPr="0010005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1000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 w:rsidRPr="0010005C"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восп</w:t>
      </w:r>
      <w:r w:rsidRPr="001000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танника</w:t>
      </w:r>
      <w:r w:rsidRPr="0010005C"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(во</w:t>
      </w:r>
      <w:r w:rsidRPr="0010005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1000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 w:rsidRPr="0010005C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н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 w:rsidRPr="001000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ов)</w:t>
      </w:r>
      <w:r w:rsidRPr="0010005C"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 w:rsidRPr="001000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10005C"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 w:rsidRPr="001000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ак</w:t>
      </w:r>
      <w:r w:rsidRPr="0010005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й перевод не тре</w:t>
      </w:r>
      <w:r w:rsidRPr="001000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 w:rsidRPr="0010005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10005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1000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ся.</w:t>
      </w:r>
    </w:p>
    <w:p w:rsidR="00012085" w:rsidRPr="0010005C" w:rsidRDefault="00012085" w:rsidP="00F507EE">
      <w:pPr>
        <w:widowControl w:val="0"/>
        <w:spacing w:after="0" w:line="240" w:lineRule="auto"/>
        <w:ind w:left="1" w:right="-18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2.4.2.</w:t>
      </w:r>
      <w:r w:rsidRPr="0010005C"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 w:rsidRPr="001000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еш</w:t>
      </w:r>
      <w:r w:rsidRPr="0010005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1000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10005C"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детского</w:t>
      </w:r>
      <w:r w:rsidRPr="0010005C"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10005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 w:rsidRPr="0010005C"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10005C"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 w:rsidRPr="001000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ред</w:t>
      </w:r>
      <w:r w:rsidRPr="0010005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тоя</w:t>
      </w:r>
      <w:r w:rsidRPr="0010005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 w:rsidRPr="0010005C"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 w:rsidRPr="001000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 w:rsidRPr="0010005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воде</w:t>
      </w:r>
      <w:r w:rsidRPr="0010005C"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10005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сп</w:t>
      </w:r>
      <w:r w:rsidRPr="001000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 w:rsidRPr="001000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10005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ика</w:t>
      </w:r>
      <w:r w:rsidRPr="0010005C"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(во</w:t>
      </w:r>
      <w:r w:rsidRPr="0010005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1000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тан</w:t>
      </w:r>
      <w:r w:rsidRPr="001000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ник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ов)</w:t>
      </w:r>
      <w:r w:rsidRPr="0010005C"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с обоснован</w:t>
      </w:r>
      <w:r w:rsidRPr="001000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 w:rsidRPr="0010005C"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 w:rsidRPr="001000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риня</w:t>
      </w:r>
      <w:r w:rsidRPr="0010005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ти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10005C"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 w:rsidRPr="001000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акого</w:t>
      </w:r>
      <w:r w:rsidRPr="0010005C"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решен</w:t>
      </w:r>
      <w:r w:rsidRPr="001000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10005C"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 w:rsidRPr="0010005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 w:rsidRPr="001000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тся</w:t>
      </w:r>
      <w:r w:rsidRPr="0010005C"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 w:rsidRPr="0010005C"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св</w:t>
      </w:r>
      <w:r w:rsidRPr="0010005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дения</w:t>
      </w:r>
      <w:r w:rsidRPr="0010005C"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 w:rsidRPr="0010005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оди</w:t>
      </w:r>
      <w:r w:rsidRPr="001000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 w:rsidRPr="0010005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10005C"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(зак</w:t>
      </w:r>
      <w:r w:rsidRPr="0010005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1000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10005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х представителей)</w:t>
      </w:r>
      <w:r w:rsidRPr="0010005C"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восп</w:t>
      </w:r>
      <w:r w:rsidRPr="001000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 w:rsidRPr="001000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ика</w:t>
      </w:r>
      <w:r w:rsidRPr="0010005C"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 w:rsidRPr="0010005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10005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1000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пи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танников)</w:t>
      </w:r>
      <w:r w:rsidRPr="0010005C"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 w:rsidRPr="001000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10005C"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proofErr w:type="gramStart"/>
      <w:r w:rsidRPr="001000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1000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1000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ее</w:t>
      </w:r>
      <w:proofErr w:type="gramEnd"/>
      <w:r w:rsidRPr="0010005C"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10005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10005C"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r w:rsidRPr="0010005C"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 w:rsidRPr="0010005C"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1000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10005C"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 w:rsidRPr="0010005C"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издания пр</w:t>
      </w:r>
      <w:r w:rsidRPr="001000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ик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1000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а о</w:t>
      </w:r>
      <w:r w:rsidRPr="0010005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пер</w:t>
      </w:r>
      <w:r w:rsidRPr="0010005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вод</w:t>
      </w:r>
      <w:r w:rsidRPr="0010005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012085" w:rsidRPr="0010005C" w:rsidRDefault="00012085" w:rsidP="00F507EE">
      <w:pPr>
        <w:widowControl w:val="0"/>
        <w:tabs>
          <w:tab w:val="left" w:pos="1051"/>
          <w:tab w:val="left" w:pos="2015"/>
          <w:tab w:val="left" w:pos="2410"/>
          <w:tab w:val="left" w:pos="4149"/>
          <w:tab w:val="left" w:pos="5398"/>
          <w:tab w:val="left" w:pos="6353"/>
          <w:tab w:val="left" w:pos="7532"/>
          <w:tab w:val="left" w:pos="9117"/>
        </w:tabs>
        <w:spacing w:after="0" w:line="240" w:lineRule="auto"/>
        <w:ind w:left="1" w:right="-14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2.4.3.</w:t>
      </w:r>
      <w:r w:rsidRPr="0010005C"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При</w:t>
      </w:r>
      <w:r w:rsidRPr="0010005C"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 w:rsidRPr="001000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 w:rsidRPr="0010005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воде</w:t>
      </w:r>
      <w:r w:rsidRPr="0010005C"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 w:rsidRPr="0010005C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б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олее</w:t>
      </w:r>
      <w:r w:rsidRPr="0010005C"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10</w:t>
      </w:r>
      <w:r w:rsidRPr="0010005C"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восп</w:t>
      </w:r>
      <w:r w:rsidRPr="001000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тан</w:t>
      </w:r>
      <w:r w:rsidRPr="001000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ник</w:t>
      </w:r>
      <w:r w:rsidRPr="0010005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10005C"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детского</w:t>
      </w:r>
      <w:r w:rsidRPr="0010005C"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10005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 w:rsidRPr="0010005C"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 w:rsidRPr="001000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 w:rsidRPr="0010005C"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гр</w:t>
      </w:r>
      <w:r w:rsidRPr="0010005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1000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10005C"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10005C"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 w:rsidRPr="0010005C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р</w:t>
      </w:r>
      <w:r w:rsidRPr="0010005C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10005C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п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10005C"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без и</w:t>
      </w:r>
      <w:r w:rsidRPr="001000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менен</w:t>
      </w:r>
      <w:r w:rsidRPr="001000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10005C"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 w:rsidRPr="0010005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10005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ловий</w:t>
      </w:r>
      <w:r w:rsidRPr="0010005C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 w:rsidRPr="001000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10005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 w:rsidRPr="0010005C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Pr="001000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1000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10005C"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образован</w:t>
      </w:r>
      <w:r w:rsidRPr="001000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10005C"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решен</w:t>
      </w:r>
      <w:r w:rsidRPr="001000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10005C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10005C"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 w:rsidRPr="001000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ереводе</w:t>
      </w:r>
      <w:r w:rsidRPr="0010005C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(без</w:t>
      </w:r>
      <w:r w:rsidRPr="0010005C"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 w:rsidRPr="0010005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1000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азан</w:t>
      </w:r>
      <w:r w:rsidRPr="001000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10005C"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сп</w:t>
      </w:r>
      <w:r w:rsidRPr="001000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сочного со</w:t>
      </w:r>
      <w:r w:rsidRPr="0010005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тава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г</w:t>
      </w:r>
      <w:r w:rsidRPr="0010005C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 w:rsidRPr="0010005C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1000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обоснован</w:t>
      </w:r>
      <w:r w:rsidRPr="001000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пр</w:t>
      </w:r>
      <w:r w:rsidRPr="001000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 w:rsidRPr="0010005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я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1000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такого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</w:t>
      </w:r>
      <w:r w:rsidRPr="0010005C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е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шен</w:t>
      </w:r>
      <w:r w:rsidRPr="001000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разм</w:t>
      </w:r>
      <w:r w:rsidRPr="0010005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 w:rsidRPr="001000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ется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на и</w:t>
      </w:r>
      <w:r w:rsidRPr="001000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формац</w:t>
      </w:r>
      <w:r w:rsidRPr="001000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10005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1000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 w:rsidRPr="0010005C"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Pr="0010005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нде</w:t>
      </w:r>
      <w:r w:rsidRPr="0010005C"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детского</w:t>
      </w:r>
      <w:r w:rsidRPr="0010005C"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сада</w:t>
      </w:r>
      <w:r w:rsidRPr="0010005C"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10005C"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 w:rsidRPr="001000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10005C"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оф</w:t>
      </w:r>
      <w:r w:rsidRPr="0010005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циаль</w:t>
      </w:r>
      <w:r w:rsidRPr="001000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 w:rsidRPr="0010005C"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10005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1000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 w:rsidRPr="0010005C"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 w:rsidRPr="0010005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тского</w:t>
      </w:r>
      <w:r w:rsidRPr="0010005C"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10005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 w:rsidRPr="0010005C"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10005C"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 w:rsidRPr="001000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ети Интер</w:t>
      </w:r>
      <w:r w:rsidRPr="001000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ет.</w:t>
      </w:r>
    </w:p>
    <w:p w:rsidR="00012085" w:rsidRPr="0010005C" w:rsidRDefault="00012085" w:rsidP="00F507EE">
      <w:pPr>
        <w:widowControl w:val="0"/>
        <w:spacing w:after="0" w:line="240" w:lineRule="auto"/>
        <w:ind w:left="1" w:right="-47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Изда</w:t>
      </w:r>
      <w:r w:rsidRPr="001000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10005C"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 w:rsidRPr="001000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риказа</w:t>
      </w:r>
      <w:r w:rsidRPr="0010005C"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10005C"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 w:rsidRPr="001000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 w:rsidRPr="0010005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воде</w:t>
      </w:r>
      <w:r w:rsidRPr="0010005C"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10005C"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r w:rsidRPr="001000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 w:rsidRPr="0010005C"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10005C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л</w:t>
      </w:r>
      <w:r w:rsidRPr="0010005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чае</w:t>
      </w:r>
      <w:r w:rsidRPr="0010005C"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10005C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 w:rsidRPr="0010005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ществляется</w:t>
      </w:r>
      <w:r w:rsidRPr="0010005C"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10005C"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 w:rsidRPr="0010005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четом</w:t>
      </w:r>
      <w:r w:rsidRPr="0010005C"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1000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1000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10005C"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сов</w:t>
      </w:r>
      <w:r w:rsidRPr="0010005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10005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а род</w:t>
      </w:r>
      <w:r w:rsidRPr="001000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телей (законн</w:t>
      </w:r>
      <w:r w:rsidRPr="0010005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1000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 w:rsidRPr="0010005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дст</w:t>
      </w:r>
      <w:r w:rsidRPr="0010005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ви</w:t>
      </w:r>
      <w:r w:rsidRPr="001000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 w:rsidRPr="0010005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й) во</w:t>
      </w:r>
      <w:r w:rsidRPr="0010005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1000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ит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 w:rsidRPr="001000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иков.</w:t>
      </w:r>
    </w:p>
    <w:p w:rsidR="00012085" w:rsidRPr="0010005C" w:rsidRDefault="00012085" w:rsidP="00F507EE">
      <w:pPr>
        <w:widowControl w:val="0"/>
        <w:spacing w:after="0" w:line="240" w:lineRule="auto"/>
        <w:ind w:left="1" w:right="-12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2.5.</w:t>
      </w:r>
      <w:r w:rsidRPr="0010005C"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Пер</w:t>
      </w:r>
      <w:r w:rsidRPr="0010005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вод</w:t>
      </w:r>
      <w:r w:rsidRPr="0010005C"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 w:rsidRPr="0010005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1000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ит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 w:rsidRPr="001000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ник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 w:rsidRPr="0010005C"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 w:rsidRPr="0010005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 w:rsidRPr="0010005C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пп</w:t>
      </w:r>
      <w:r w:rsidRPr="0010005C"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общераз</w:t>
      </w:r>
      <w:r w:rsidRPr="001000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ви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вающей</w:t>
      </w:r>
      <w:r w:rsidRPr="0010005C"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 w:rsidRPr="001000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аправл</w:t>
      </w:r>
      <w:r w:rsidRPr="0010005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1000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 w:rsidRPr="0010005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Pr="0010005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ти</w:t>
      </w:r>
      <w:r w:rsidRPr="0010005C"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 w:rsidRPr="001000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на</w:t>
      </w:r>
      <w:r w:rsidRPr="0010005C"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сле</w:t>
      </w:r>
      <w:r w:rsidRPr="001000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 w:rsidRPr="0010005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 w:rsidRPr="0010005C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щ</w:t>
      </w:r>
      <w:r w:rsidRPr="0010005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ю возра</w:t>
      </w:r>
      <w:r w:rsidRPr="0010005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10005C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 w:rsidRPr="0010005C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 w:rsidRPr="0010005C">
        <w:rPr>
          <w:rFonts w:ascii="Times New Roman" w:eastAsia="Times New Roman" w:hAnsi="Times New Roman" w:cs="Times New Roman"/>
          <w:color w:val="000000"/>
          <w:spacing w:val="146"/>
          <w:sz w:val="24"/>
          <w:szCs w:val="24"/>
        </w:rPr>
        <w:t xml:space="preserve"> 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10005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 w:rsidRPr="0010005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пень</w:t>
      </w:r>
      <w:r w:rsidRPr="0010005C">
        <w:rPr>
          <w:rFonts w:ascii="Times New Roman" w:eastAsia="Times New Roman" w:hAnsi="Times New Roman" w:cs="Times New Roman"/>
          <w:color w:val="000000"/>
          <w:spacing w:val="145"/>
          <w:sz w:val="24"/>
          <w:szCs w:val="24"/>
        </w:rPr>
        <w:t xml:space="preserve"> 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осво</w:t>
      </w:r>
      <w:r w:rsidRPr="0010005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1000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10005C">
        <w:rPr>
          <w:rFonts w:ascii="Times New Roman" w:eastAsia="Times New Roman" w:hAnsi="Times New Roman" w:cs="Times New Roman"/>
          <w:color w:val="000000"/>
          <w:spacing w:val="144"/>
          <w:sz w:val="24"/>
          <w:szCs w:val="24"/>
        </w:rPr>
        <w:t xml:space="preserve"> 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</w:t>
      </w:r>
      <w:r w:rsidRPr="001000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 w:rsidRPr="0010005C">
        <w:rPr>
          <w:rFonts w:ascii="Times New Roman" w:eastAsia="Times New Roman" w:hAnsi="Times New Roman" w:cs="Times New Roman"/>
          <w:color w:val="000000"/>
          <w:spacing w:val="144"/>
          <w:sz w:val="24"/>
          <w:szCs w:val="24"/>
        </w:rPr>
        <w:t xml:space="preserve"> </w:t>
      </w:r>
      <w:r w:rsidRPr="0010005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бр</w:t>
      </w:r>
      <w:r w:rsidRPr="0010005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1000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 w:rsidRPr="0010005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 w:rsidRPr="001000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 w:rsidRPr="0010005C">
        <w:rPr>
          <w:rFonts w:ascii="Times New Roman" w:eastAsia="Times New Roman" w:hAnsi="Times New Roman" w:cs="Times New Roman"/>
          <w:color w:val="000000"/>
          <w:spacing w:val="142"/>
          <w:sz w:val="24"/>
          <w:szCs w:val="24"/>
        </w:rPr>
        <w:t xml:space="preserve"> </w:t>
      </w:r>
      <w:r w:rsidRPr="001000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рог</w:t>
      </w:r>
      <w:r w:rsidRPr="0010005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ра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10005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10005C">
        <w:rPr>
          <w:rFonts w:ascii="Times New Roman" w:eastAsia="Times New Roman" w:hAnsi="Times New Roman" w:cs="Times New Roman"/>
          <w:color w:val="000000"/>
          <w:spacing w:val="143"/>
          <w:sz w:val="24"/>
          <w:szCs w:val="24"/>
        </w:rPr>
        <w:t xml:space="preserve"> 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дош</w:t>
      </w:r>
      <w:r w:rsidRPr="001000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 w:rsidRPr="001000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ого образован</w:t>
      </w:r>
      <w:r w:rsidRPr="001000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10005C"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1000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10005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ществляется</w:t>
      </w:r>
      <w:r w:rsidRPr="0010005C"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 w:rsidRPr="001000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10005C"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основан</w:t>
      </w:r>
      <w:r w:rsidRPr="001000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10005C"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 w:rsidRPr="001000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1000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каза</w:t>
      </w:r>
      <w:r w:rsidRPr="0010005C"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 w:rsidRPr="001000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авед</w:t>
      </w:r>
      <w:r w:rsidRPr="0010005C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 w:rsidRPr="001000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его</w:t>
      </w:r>
      <w:r w:rsidRPr="0010005C"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 w:rsidRPr="001000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на</w:t>
      </w:r>
      <w:r w:rsidRPr="0010005C"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 w:rsidRPr="001000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ервое</w:t>
      </w:r>
      <w:r w:rsidRPr="0010005C"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 w:rsidRPr="001000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ентября те</w:t>
      </w:r>
      <w:r w:rsidRPr="0010005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 w:rsidRPr="0010005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 w:rsidRPr="0010005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го года.</w:t>
      </w:r>
    </w:p>
    <w:p w:rsidR="00012085" w:rsidRPr="0010005C" w:rsidRDefault="00012085" w:rsidP="00F507EE">
      <w:pPr>
        <w:widowControl w:val="0"/>
        <w:spacing w:after="0" w:line="240" w:lineRule="auto"/>
        <w:ind w:left="1" w:right="-48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2.6.</w:t>
      </w:r>
      <w:r w:rsidRPr="0010005C"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Тестирование</w:t>
      </w:r>
      <w:r w:rsidRPr="0010005C"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вос</w:t>
      </w:r>
      <w:r w:rsidRPr="0010005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итанни</w:t>
      </w:r>
      <w:r w:rsidRPr="001000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 w:rsidRPr="0010005C"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ДОУ</w:t>
      </w:r>
      <w:r w:rsidRPr="0010005C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 w:rsidRPr="001000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10005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10005C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 w:rsidRPr="001000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ереводе</w:t>
      </w:r>
      <w:r w:rsidRPr="0010005C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10005C"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сле</w:t>
      </w:r>
      <w:r w:rsidRPr="0010005C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д</w:t>
      </w:r>
      <w:r w:rsidRPr="0010005C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 w:rsidRPr="0010005C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щ</w:t>
      </w:r>
      <w:r w:rsidRPr="0010005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 w:rsidRPr="0010005C"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 w:rsidRPr="001000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1000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раст</w:t>
      </w:r>
      <w:r w:rsidRPr="0010005C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 w:rsidRPr="0010005C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 w:rsidRPr="0010005C"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 w:rsidRPr="0010005C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р</w:t>
      </w:r>
      <w:r w:rsidRPr="0010005C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10005C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п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10005C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 w:rsidRPr="001000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е проводи</w:t>
      </w:r>
      <w:r w:rsidRPr="001000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ся.</w:t>
      </w:r>
    </w:p>
    <w:p w:rsidR="00012085" w:rsidRPr="0010005C" w:rsidRDefault="00012085" w:rsidP="00F507EE">
      <w:pPr>
        <w:widowControl w:val="0"/>
        <w:spacing w:after="0" w:line="240" w:lineRule="auto"/>
        <w:ind w:left="1" w:right="-12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2.7.</w:t>
      </w:r>
      <w:r w:rsidRPr="0010005C"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10005C"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теч</w:t>
      </w:r>
      <w:r w:rsidRPr="0010005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1000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proofErr w:type="gramStart"/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proofErr w:type="gramEnd"/>
      <w:r w:rsidRPr="0010005C"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 w:rsidRPr="0010005C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10005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ебн</w:t>
      </w:r>
      <w:r w:rsidRPr="0010005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 w:rsidRPr="0010005C"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года</w:t>
      </w:r>
      <w:r w:rsidRPr="0010005C"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 w:rsidRPr="001000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 w:rsidRPr="0010005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вод</w:t>
      </w:r>
      <w:r w:rsidRPr="0010005C"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воспитанников</w:t>
      </w:r>
      <w:r w:rsidRPr="0010005C"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 w:rsidRPr="001000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 w:rsidRPr="0010005C"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10005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ной</w:t>
      </w:r>
      <w:r w:rsidRPr="0010005C"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возра</w:t>
      </w:r>
      <w:r w:rsidRPr="0010005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1000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 w:rsidRPr="0010005C"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 w:rsidRPr="0010005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 w:rsidRPr="0010005C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1000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10005C"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в д</w:t>
      </w:r>
      <w:r w:rsidRPr="0010005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 w:rsidRPr="0010005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10005C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г</w:t>
      </w:r>
      <w:r w:rsidRPr="0010005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 w:rsidRPr="0010005C"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 w:rsidRPr="001000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1000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Pr="0010005C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 w:rsidRPr="0010005C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 w:rsidRPr="0010005C"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 w:rsidRPr="0010005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 w:rsidRPr="0010005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10005C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п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10005C"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 w:rsidRPr="0010005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10005C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с</w:t>
      </w:r>
      <w:r w:rsidRPr="0010005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ществляется</w:t>
      </w:r>
      <w:r w:rsidRPr="0010005C"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 w:rsidRPr="001000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ри</w:t>
      </w:r>
      <w:r w:rsidRPr="0010005C"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 w:rsidRPr="001000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 w:rsidRPr="001000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10005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10005C"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вакантн</w:t>
      </w:r>
      <w:r w:rsidRPr="0010005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10005C"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10005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т,</w:t>
      </w:r>
      <w:r w:rsidRPr="0010005C"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соотв</w:t>
      </w:r>
      <w:r w:rsidRPr="0010005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тствия возра</w:t>
      </w:r>
      <w:r w:rsidRPr="0010005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та и </w:t>
      </w:r>
      <w:r w:rsidRPr="001000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а основа</w:t>
      </w:r>
      <w:r w:rsidRPr="001000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1000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з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аявл</w:t>
      </w:r>
      <w:r w:rsidRPr="0010005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1000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я ро</w:t>
      </w:r>
      <w:r w:rsidRPr="0010005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1000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еля (</w:t>
      </w:r>
      <w:r w:rsidRPr="0010005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за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 w:rsidRPr="001000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ого </w:t>
      </w:r>
      <w:r w:rsidRPr="001000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редст</w:t>
      </w:r>
      <w:r w:rsidRPr="0010005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вите</w:t>
      </w:r>
      <w:r w:rsidRPr="0010005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я).</w:t>
      </w:r>
    </w:p>
    <w:p w:rsidR="00012085" w:rsidRPr="0010005C" w:rsidRDefault="00012085" w:rsidP="00F507EE">
      <w:pPr>
        <w:widowControl w:val="0"/>
        <w:spacing w:after="0" w:line="240" w:lineRule="auto"/>
        <w:ind w:left="1" w:right="-10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2.8.</w:t>
      </w:r>
      <w:r w:rsidRPr="0010005C"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 w:rsidRPr="0010005C"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 w:rsidRPr="001000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ериод</w:t>
      </w:r>
      <w:r w:rsidRPr="0010005C"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лет</w:t>
      </w:r>
      <w:r w:rsidRPr="001000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ей</w:t>
      </w:r>
      <w:r w:rsidRPr="0010005C"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1000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дорови</w:t>
      </w:r>
      <w:r w:rsidRPr="001000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 w:rsidRPr="0010005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ной</w:t>
      </w:r>
      <w:r w:rsidRPr="0010005C"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10005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мпании,</w:t>
      </w:r>
      <w:r w:rsidRPr="0010005C"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ремонт</w:t>
      </w:r>
      <w:r w:rsidRPr="001000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10005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10005C"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 w:rsidRPr="0010005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ра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бот</w:t>
      </w:r>
      <w:r w:rsidRPr="0010005C"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10005C"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 w:rsidRPr="0010005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ОУ</w:t>
      </w:r>
      <w:r w:rsidRPr="0010005C"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 w:rsidRPr="001000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 w:rsidRPr="0010005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1000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д воспитанников</w:t>
      </w:r>
      <w:r w:rsidRPr="0010005C"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10005C"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10005C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 w:rsidRPr="0010005C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10005C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г</w:t>
      </w:r>
      <w:r w:rsidRPr="0010005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 w:rsidRPr="0010005C"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 w:rsidRPr="0010005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 w:rsidRPr="0010005C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10005C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п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10005C"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10005C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с</w:t>
      </w:r>
      <w:r w:rsidRPr="0010005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1000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ествляется</w:t>
      </w:r>
      <w:r w:rsidRPr="0010005C"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 w:rsidRPr="001000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10005C"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 w:rsidRPr="0010005C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смотрен</w:t>
      </w:r>
      <w:r w:rsidRPr="001000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 w:rsidRPr="0010005C"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10005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10005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1000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1000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стра</w:t>
      </w:r>
      <w:r w:rsidRPr="0010005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1000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10005C"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 w:rsidRPr="001000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осле </w:t>
      </w:r>
      <w:r w:rsidRPr="0010005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вед</w:t>
      </w:r>
      <w:r w:rsidRPr="001000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млен</w:t>
      </w:r>
      <w:r w:rsidRPr="001000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я род</w:t>
      </w:r>
      <w:r w:rsidRPr="001000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телей</w:t>
      </w:r>
      <w:r w:rsidRPr="0010005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(законных</w:t>
      </w:r>
      <w:r w:rsidRPr="001000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редст</w:t>
      </w:r>
      <w:r w:rsidRPr="0010005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ви</w:t>
      </w:r>
      <w:r w:rsidRPr="001000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10005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лей</w:t>
      </w:r>
      <w:r w:rsidRPr="0010005C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)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012085" w:rsidRPr="0010005C" w:rsidRDefault="00012085" w:rsidP="00F507EE">
      <w:pPr>
        <w:widowControl w:val="0"/>
        <w:spacing w:after="0" w:line="240" w:lineRule="auto"/>
        <w:ind w:left="1" w:right="-50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2.9. П</w:t>
      </w:r>
      <w:r w:rsidRPr="0010005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10005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вод в</w:t>
      </w:r>
      <w:r w:rsidRPr="001000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сп</w:t>
      </w:r>
      <w:r w:rsidRPr="001000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ит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анни</w:t>
      </w:r>
      <w:r w:rsidRPr="001000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а из</w:t>
      </w:r>
      <w:r w:rsidRPr="001000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 w:rsidRPr="0010005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 w:rsidRPr="0010005C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1000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ы в г</w:t>
      </w:r>
      <w:r w:rsidRPr="001000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Pr="0010005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10005C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п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10005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оформляется пр</w:t>
      </w:r>
      <w:r w:rsidRPr="001000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ик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1000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 w:rsidRPr="0010005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завед</w:t>
      </w:r>
      <w:r w:rsidRPr="0010005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ющего ДОУ. 2.10.</w:t>
      </w:r>
      <w:r w:rsidRPr="0010005C"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При</w:t>
      </w:r>
      <w:r w:rsidRPr="0010005C"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 w:rsidRPr="001000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1000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еме</w:t>
      </w:r>
      <w:r w:rsidRPr="0010005C"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10005C"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 w:rsidRPr="0010005C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п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оряд</w:t>
      </w:r>
      <w:r w:rsidRPr="001000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10005C"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 w:rsidRPr="001000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 w:rsidRPr="0010005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вода</w:t>
      </w:r>
      <w:r w:rsidRPr="0010005C"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 w:rsidRPr="001000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10005C"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proofErr w:type="gramStart"/>
      <w:r w:rsidRPr="0010005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10005C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б</w:t>
      </w:r>
      <w:r w:rsidRPr="0010005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чение</w:t>
      </w:r>
      <w:r w:rsidRPr="0010005C"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 w:rsidRPr="001000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proofErr w:type="gramEnd"/>
      <w:r w:rsidRPr="0010005C"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 w:rsidRPr="001000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овательным</w:t>
      </w:r>
      <w:r w:rsidRPr="0010005C"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 w:rsidRPr="001000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рограм</w:t>
      </w:r>
      <w:r w:rsidRPr="0010005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ам дош</w:t>
      </w:r>
      <w:r w:rsidRPr="001000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 w:rsidRPr="001000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 w:rsidRPr="0010005C"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 w:rsidRPr="001000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ования</w:t>
      </w:r>
      <w:r w:rsidRPr="0010005C"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выбор</w:t>
      </w:r>
      <w:r w:rsidRPr="0010005C"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1000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10005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ка</w:t>
      </w:r>
      <w:r w:rsidRPr="0010005C"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 w:rsidRPr="0010005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ра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зован</w:t>
      </w:r>
      <w:r w:rsidRPr="001000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 w:rsidRPr="0010005C"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род</w:t>
      </w:r>
      <w:r w:rsidRPr="001000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 w:rsidRPr="0010005C"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 w:rsidRPr="0010005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я</w:t>
      </w:r>
      <w:r w:rsidRPr="001000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10005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ка</w:t>
      </w:r>
      <w:r w:rsidRPr="0010005C"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 w:rsidRPr="001000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 w:rsidRPr="0010005C"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1000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сла</w:t>
      </w:r>
      <w:r w:rsidRPr="0010005C"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1000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10005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ков народов</w:t>
      </w:r>
      <w:r w:rsidRPr="0010005C">
        <w:rPr>
          <w:rFonts w:ascii="Times New Roman" w:eastAsia="Times New Roman" w:hAnsi="Times New Roman" w:cs="Times New Roman"/>
          <w:color w:val="000000"/>
          <w:spacing w:val="110"/>
          <w:sz w:val="24"/>
          <w:szCs w:val="24"/>
        </w:rPr>
        <w:t xml:space="preserve"> </w:t>
      </w:r>
      <w:r w:rsidRPr="001000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Ф,</w:t>
      </w:r>
      <w:r w:rsidRPr="0010005C">
        <w:rPr>
          <w:rFonts w:ascii="Times New Roman" w:eastAsia="Times New Roman" w:hAnsi="Times New Roman" w:cs="Times New Roman"/>
          <w:color w:val="000000"/>
          <w:spacing w:val="110"/>
          <w:sz w:val="24"/>
          <w:szCs w:val="24"/>
        </w:rPr>
        <w:t xml:space="preserve"> 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10005C">
        <w:rPr>
          <w:rFonts w:ascii="Times New Roman" w:eastAsia="Times New Roman" w:hAnsi="Times New Roman" w:cs="Times New Roman"/>
          <w:color w:val="000000"/>
          <w:spacing w:val="111"/>
          <w:sz w:val="24"/>
          <w:szCs w:val="24"/>
        </w:rPr>
        <w:t xml:space="preserve"> 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том</w:t>
      </w:r>
      <w:r w:rsidRPr="0010005C">
        <w:rPr>
          <w:rFonts w:ascii="Times New Roman" w:eastAsia="Times New Roman" w:hAnsi="Times New Roman" w:cs="Times New Roman"/>
          <w:color w:val="000000"/>
          <w:spacing w:val="112"/>
          <w:sz w:val="24"/>
          <w:szCs w:val="24"/>
        </w:rPr>
        <w:t xml:space="preserve"> 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1000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сле</w:t>
      </w:r>
      <w:r w:rsidRPr="0010005C"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</w:rPr>
        <w:t xml:space="preserve"> </w:t>
      </w:r>
      <w:r w:rsidRPr="0010005C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 w:rsidRPr="0010005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1000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ского</w:t>
      </w:r>
      <w:r w:rsidRPr="0010005C">
        <w:rPr>
          <w:rFonts w:ascii="Times New Roman" w:eastAsia="Times New Roman" w:hAnsi="Times New Roman" w:cs="Times New Roman"/>
          <w:color w:val="000000"/>
          <w:spacing w:val="110"/>
          <w:sz w:val="24"/>
          <w:szCs w:val="24"/>
        </w:rPr>
        <w:t xml:space="preserve"> 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1000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ыка</w:t>
      </w:r>
      <w:r w:rsidRPr="0010005C">
        <w:rPr>
          <w:rFonts w:ascii="Times New Roman" w:eastAsia="Times New Roman" w:hAnsi="Times New Roman" w:cs="Times New Roman"/>
          <w:color w:val="000000"/>
          <w:spacing w:val="110"/>
          <w:sz w:val="24"/>
          <w:szCs w:val="24"/>
        </w:rPr>
        <w:t xml:space="preserve"> </w:t>
      </w:r>
      <w:r w:rsidRPr="001000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ак</w:t>
      </w:r>
      <w:r w:rsidRPr="0010005C">
        <w:rPr>
          <w:rFonts w:ascii="Times New Roman" w:eastAsia="Times New Roman" w:hAnsi="Times New Roman" w:cs="Times New Roman"/>
          <w:color w:val="000000"/>
          <w:spacing w:val="110"/>
          <w:sz w:val="24"/>
          <w:szCs w:val="24"/>
        </w:rPr>
        <w:t xml:space="preserve"> 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род</w:t>
      </w:r>
      <w:r w:rsidRPr="0010005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 w:rsidRPr="0010005C">
        <w:rPr>
          <w:rFonts w:ascii="Times New Roman" w:eastAsia="Times New Roman" w:hAnsi="Times New Roman" w:cs="Times New Roman"/>
          <w:color w:val="000000"/>
          <w:spacing w:val="110"/>
          <w:sz w:val="24"/>
          <w:szCs w:val="24"/>
        </w:rPr>
        <w:t xml:space="preserve"> 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1000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ыка,</w:t>
      </w:r>
      <w:r w:rsidRPr="0010005C"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</w:rPr>
        <w:t xml:space="preserve"> 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10005C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с</w:t>
      </w:r>
      <w:r w:rsidRPr="0010005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 w:rsidRPr="001000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ствляет</w:t>
      </w:r>
      <w:r w:rsidRPr="0010005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10005C">
        <w:rPr>
          <w:rFonts w:ascii="Times New Roman" w:eastAsia="Times New Roman" w:hAnsi="Times New Roman" w:cs="Times New Roman"/>
          <w:color w:val="000000"/>
          <w:spacing w:val="110"/>
          <w:sz w:val="24"/>
          <w:szCs w:val="24"/>
        </w:rPr>
        <w:t xml:space="preserve"> </w:t>
      </w:r>
      <w:r w:rsidRPr="001000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о заявлен</w:t>
      </w:r>
      <w:r w:rsidRPr="001000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ям род</w:t>
      </w:r>
      <w:r w:rsidRPr="001000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ит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 w:rsidRPr="0010005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й </w:t>
      </w:r>
      <w:r w:rsidRPr="0010005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(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зако</w:t>
      </w:r>
      <w:r w:rsidRPr="001000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 w:rsidRPr="0010005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х пред</w:t>
      </w:r>
      <w:r w:rsidRPr="0010005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тавителей) несов</w:t>
      </w:r>
      <w:r w:rsidRPr="0010005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1000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ш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1000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олет</w:t>
      </w:r>
      <w:r w:rsidRPr="001000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их</w:t>
      </w:r>
      <w:r w:rsidRPr="001000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10005C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б</w:t>
      </w:r>
      <w:r w:rsidRPr="0010005C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чающ</w:t>
      </w:r>
      <w:r w:rsidRPr="001000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10005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ся.</w:t>
      </w:r>
    </w:p>
    <w:p w:rsidR="00F507EE" w:rsidRDefault="00F507EE" w:rsidP="00F507EE">
      <w:pPr>
        <w:widowControl w:val="0"/>
        <w:spacing w:after="0" w:line="240" w:lineRule="auto"/>
        <w:ind w:right="-1" w:firstLine="284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C93A45" w:rsidRDefault="00C93A45" w:rsidP="00F507EE">
      <w:pPr>
        <w:widowControl w:val="0"/>
        <w:spacing w:after="0" w:line="240" w:lineRule="auto"/>
        <w:ind w:right="-1" w:firstLine="284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3. </w:t>
      </w:r>
      <w:r w:rsidRPr="0010005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ПОРЯДОК</w:t>
      </w:r>
      <w:r w:rsidRPr="001000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10005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0005C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О</w:t>
      </w:r>
      <w:r w:rsidRPr="0010005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СНОВАНИЕ</w:t>
      </w:r>
      <w:r w:rsidRPr="001000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10005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</w:t>
      </w:r>
      <w:r w:rsidRPr="0010005C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Е</w:t>
      </w:r>
      <w:r w:rsidRPr="0010005C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Р</w:t>
      </w:r>
      <w:r w:rsidRPr="0010005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ЕВО</w:t>
      </w:r>
      <w:r w:rsidRPr="0010005C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Д</w:t>
      </w:r>
      <w:r w:rsidRPr="0010005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0005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ВОСПИТАНН</w:t>
      </w:r>
      <w:r w:rsidRPr="0010005C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И</w:t>
      </w:r>
      <w:r w:rsidRPr="0010005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КА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0005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ИЗ</w:t>
      </w:r>
      <w:r w:rsidRPr="0010005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10005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Г</w:t>
      </w:r>
      <w:r w:rsidRPr="0010005C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Р</w:t>
      </w:r>
      <w:r w:rsidRPr="0010005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УППЫ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0005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ОДН</w:t>
      </w:r>
      <w:r w:rsidRPr="0010005C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О</w:t>
      </w:r>
      <w:r w:rsidRPr="0010005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Й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0005C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 w:rsidRPr="0010005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АП</w:t>
      </w:r>
      <w:r w:rsidRPr="0010005C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Р</w:t>
      </w:r>
      <w:r w:rsidRPr="0010005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АВЛЕННОС</w:t>
      </w:r>
      <w:r w:rsidRPr="0010005C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 w:rsidRPr="0010005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0005C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В</w:t>
      </w:r>
      <w:r w:rsidRPr="0010005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10005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Г</w:t>
      </w:r>
      <w:r w:rsidRPr="0010005C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Р</w:t>
      </w:r>
      <w:r w:rsidRPr="0010005C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У</w:t>
      </w:r>
      <w:r w:rsidRPr="0010005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</w:t>
      </w:r>
      <w:r w:rsidRPr="0010005C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П</w:t>
      </w:r>
      <w:r w:rsidRPr="0010005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</w:t>
      </w:r>
      <w:r w:rsidRPr="001000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10005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</w:t>
      </w:r>
      <w:r w:rsidRPr="0010005C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Р</w:t>
      </w:r>
      <w:r w:rsidRPr="0010005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УГОЙ</w:t>
      </w:r>
      <w:r w:rsidRPr="001000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10005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НАПРАВ</w:t>
      </w:r>
      <w:r w:rsidRPr="0010005C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ЛЕ</w:t>
      </w:r>
      <w:r w:rsidRPr="0010005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</w:t>
      </w:r>
      <w:r w:rsidRPr="0010005C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 w:rsidRPr="0010005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ОС</w:t>
      </w:r>
      <w:r w:rsidRPr="0010005C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 w:rsidRPr="0010005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</w:p>
    <w:p w:rsidR="00F507EE" w:rsidRPr="0010005C" w:rsidRDefault="00F507EE" w:rsidP="00F507EE">
      <w:pPr>
        <w:widowControl w:val="0"/>
        <w:spacing w:after="0" w:line="240" w:lineRule="auto"/>
        <w:ind w:left="920" w:right="77" w:firstLine="284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C93A45" w:rsidRPr="0010005C" w:rsidRDefault="00C93A45" w:rsidP="00F507EE">
      <w:pPr>
        <w:widowControl w:val="0"/>
        <w:spacing w:after="0" w:line="240" w:lineRule="auto"/>
        <w:ind w:left="1" w:right="-12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3.1.</w:t>
      </w:r>
      <w:r w:rsidRPr="0010005C"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Пер</w:t>
      </w:r>
      <w:r w:rsidRPr="001000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Pr="0010005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10005C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о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10005C"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 w:rsidRPr="0010005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10005C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о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сп</w:t>
      </w:r>
      <w:r w:rsidRPr="001000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10005C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 w:rsidRPr="001000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10005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к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10005C"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 w:rsidRPr="001000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10005C"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 w:rsidRPr="0010005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10005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 w:rsidRPr="0010005C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а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 w:rsidRPr="001000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 w:rsidRPr="0010005C"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 w:rsidRPr="001000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рограм</w:t>
      </w:r>
      <w:r w:rsidRPr="0010005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10005C"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дош</w:t>
      </w:r>
      <w:r w:rsidRPr="0010005C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к</w:t>
      </w:r>
      <w:r w:rsidRPr="0010005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 w:rsidRPr="001000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10005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г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10005C"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</w:t>
      </w:r>
      <w:r w:rsidRPr="0010005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 w:rsidRPr="0010005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1000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10005C"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 w:rsidRPr="0010005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з гр</w:t>
      </w:r>
      <w:r w:rsidRPr="0010005C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1000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10005C"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 w:rsidRPr="0010005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10005C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к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10005C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г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10005C"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 w:rsidRPr="001000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10005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10005C"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 w:rsidRPr="0010005C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о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дной</w:t>
      </w:r>
      <w:r w:rsidRPr="0010005C"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 w:rsidRPr="001000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10005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 w:rsidRPr="001000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10005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10005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1000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10005C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сти</w:t>
      </w:r>
      <w:r w:rsidRPr="0010005C"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10005C"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гр</w:t>
      </w:r>
      <w:r w:rsidRPr="0010005C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10005C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п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10005C"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др</w:t>
      </w:r>
      <w:r w:rsidRPr="0010005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10005C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г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 w:rsidRPr="0010005C"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 w:rsidRPr="001000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10005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пра</w:t>
      </w:r>
      <w:r w:rsidRPr="0010005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10005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1000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10005C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сти</w:t>
      </w:r>
      <w:r w:rsidRPr="0010005C"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 w:rsidRPr="0010005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10005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зм</w:t>
      </w:r>
      <w:r w:rsidRPr="0010005C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о</w:t>
      </w:r>
      <w:r w:rsidRPr="0010005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ж</w:t>
      </w:r>
      <w:r w:rsidRPr="0010005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 </w:t>
      </w:r>
      <w:r w:rsidRPr="0010005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 w:rsidRPr="0010005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10005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 w:rsidRPr="0010005C"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>к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10005C"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 w:rsidRPr="001000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10005C"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иниц</w:t>
      </w:r>
      <w:r w:rsidRPr="001000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10005C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а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1000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10005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10005C"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10005C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о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ди</w:t>
      </w:r>
      <w:r w:rsidRPr="001000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 w:rsidRPr="0010005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10005C"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(за</w:t>
      </w:r>
      <w:r w:rsidRPr="0010005C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к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10005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10005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10005C"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 w:rsidRPr="0010005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дс</w:t>
      </w:r>
      <w:r w:rsidRPr="0010005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авителей)</w:t>
      </w:r>
      <w:r w:rsidRPr="0010005C"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10005C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сп</w:t>
      </w:r>
      <w:r w:rsidRPr="001000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10005C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 w:rsidRPr="001000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10005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10005C"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 w:rsidRPr="001000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10005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10005C"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 w:rsidRPr="001000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на</w:t>
      </w:r>
      <w:r w:rsidRPr="0010005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ич</w:t>
      </w:r>
      <w:r w:rsidRPr="0010005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и с</w:t>
      </w:r>
      <w:r w:rsidRPr="0010005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 w:rsidRPr="0010005C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о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1000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 w:rsidRPr="0010005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10005C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proofErr w:type="gramStart"/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ст в г</w:t>
      </w:r>
      <w:r w:rsidRPr="0010005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proofErr w:type="gramEnd"/>
      <w:r w:rsidRPr="0010005C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10005C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п</w:t>
      </w:r>
      <w:r w:rsidRPr="001000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е, в </w:t>
      </w:r>
      <w:r w:rsidRPr="0010005C"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  <w:t>к</w:t>
      </w:r>
      <w:r w:rsidRPr="0010005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Pr="0010005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 w:rsidRPr="0010005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10005C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ю пла</w:t>
      </w:r>
      <w:r w:rsidRPr="001000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10005C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10005C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ся пере</w:t>
      </w:r>
      <w:r w:rsidRPr="0010005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 w:rsidRPr="0010005C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о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10005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10005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10005C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о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сп</w:t>
      </w:r>
      <w:r w:rsidRPr="001000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10005C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анн</w:t>
      </w:r>
      <w:r w:rsidRPr="0010005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10005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к</w:t>
      </w:r>
      <w:r w:rsidRPr="0010005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C93A45" w:rsidRDefault="00C93A45" w:rsidP="00F507EE">
      <w:pPr>
        <w:widowControl w:val="0"/>
        <w:spacing w:after="0" w:line="240" w:lineRule="auto"/>
        <w:ind w:left="1" w:right="-19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3.2.</w:t>
      </w:r>
      <w:r w:rsidRPr="0010005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10005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10005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 w:rsidRPr="0010005C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о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1000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10005C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1000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пи</w:t>
      </w:r>
      <w:r w:rsidRPr="0010005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1000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нни</w:t>
      </w:r>
      <w:r w:rsidRPr="0010005C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к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 w:rsidRPr="001000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1000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огра</w:t>
      </w:r>
      <w:r w:rsidRPr="0010005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ичен</w:t>
      </w:r>
      <w:r w:rsidRPr="001000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ыми </w:t>
      </w:r>
      <w:r w:rsidRPr="0010005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10005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зм</w:t>
      </w:r>
      <w:r w:rsidRPr="0010005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о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жн</w:t>
      </w:r>
      <w:r w:rsidRPr="0010005C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10005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10005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 w:rsidRPr="0010005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з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доро</w:t>
      </w:r>
      <w:r w:rsidRPr="0010005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ья</w:t>
      </w:r>
      <w:r w:rsidRPr="0010005C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10005C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10005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 w:rsidRPr="0010005C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Pr="0010005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ляе</w:t>
      </w:r>
      <w:r w:rsidRPr="001000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 w:rsidRPr="0010005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1000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</w:t>
      </w:r>
      <w:r w:rsidRPr="0010005C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сно</w:t>
      </w:r>
      <w:r w:rsidRPr="0010005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10005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1000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10005C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10005C"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>к</w:t>
      </w:r>
      <w:r w:rsidRPr="0010005C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о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10005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ндаций</w:t>
      </w:r>
      <w:r w:rsidRPr="0010005C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 w:rsidRPr="001000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1000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10005C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х</w:t>
      </w:r>
      <w:r w:rsidRPr="0010005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ло</w:t>
      </w:r>
      <w:r w:rsidRPr="0010005C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г</w:t>
      </w:r>
      <w:r w:rsidRPr="0010005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-м</w:t>
      </w:r>
      <w:r w:rsidRPr="0010005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10005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10005C"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>к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о-</w:t>
      </w:r>
      <w:r w:rsidRPr="0010005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 w:rsidRPr="0010005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 w:rsidRPr="0010005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г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огич</w:t>
      </w:r>
      <w:r w:rsidRPr="0010005C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10005C"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>к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 w:rsidRPr="0010005C"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 w:rsidRPr="0010005C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к</w:t>
      </w:r>
      <w:r w:rsidRPr="0010005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о</w:t>
      </w:r>
      <w:r w:rsidRPr="0010005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иссии</w:t>
      </w:r>
      <w:r w:rsidRPr="0010005C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10005C"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 w:rsidRPr="0010005C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согла</w:t>
      </w:r>
      <w:r w:rsidRPr="0010005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 w:rsidRPr="0010005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1000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ю с</w:t>
      </w:r>
      <w:r w:rsidRPr="0010005C">
        <w:rPr>
          <w:rFonts w:ascii="Times New Roman" w:eastAsia="Times New Roman" w:hAnsi="Times New Roman" w:cs="Times New Roman"/>
          <w:color w:val="000000"/>
          <w:spacing w:val="121"/>
          <w:sz w:val="24"/>
          <w:szCs w:val="24"/>
        </w:rPr>
        <w:t xml:space="preserve"> </w:t>
      </w:r>
      <w:r w:rsidRPr="001000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омиссией</w:t>
      </w:r>
      <w:r w:rsidRPr="0010005C">
        <w:rPr>
          <w:rFonts w:ascii="Times New Roman" w:eastAsia="Times New Roman" w:hAnsi="Times New Roman" w:cs="Times New Roman"/>
          <w:color w:val="000000"/>
          <w:spacing w:val="122"/>
          <w:sz w:val="24"/>
          <w:szCs w:val="24"/>
        </w:rPr>
        <w:t xml:space="preserve"> 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распределяющ</w:t>
      </w:r>
      <w:r w:rsidRPr="001000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10005C">
        <w:rPr>
          <w:rFonts w:ascii="Times New Roman" w:eastAsia="Times New Roman" w:hAnsi="Times New Roman" w:cs="Times New Roman"/>
          <w:color w:val="000000"/>
          <w:spacing w:val="121"/>
          <w:sz w:val="24"/>
          <w:szCs w:val="24"/>
        </w:rPr>
        <w:t xml:space="preserve"> 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 w:rsidRPr="0010005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 w:rsidRPr="0010005C">
        <w:rPr>
          <w:rFonts w:ascii="Times New Roman" w:eastAsia="Times New Roman" w:hAnsi="Times New Roman" w:cs="Times New Roman"/>
          <w:color w:val="000000"/>
          <w:spacing w:val="121"/>
          <w:sz w:val="24"/>
          <w:szCs w:val="24"/>
        </w:rPr>
        <w:t xml:space="preserve"> 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10005C">
        <w:rPr>
          <w:rFonts w:ascii="Times New Roman" w:eastAsia="Times New Roman" w:hAnsi="Times New Roman" w:cs="Times New Roman"/>
          <w:color w:val="000000"/>
          <w:spacing w:val="122"/>
          <w:sz w:val="24"/>
          <w:szCs w:val="24"/>
        </w:rPr>
        <w:t xml:space="preserve"> 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10005C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школь</w:t>
      </w:r>
      <w:r w:rsidRPr="001000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 w:rsidRPr="0010005C">
        <w:rPr>
          <w:rFonts w:ascii="Times New Roman" w:eastAsia="Times New Roman" w:hAnsi="Times New Roman" w:cs="Times New Roman"/>
          <w:color w:val="000000"/>
          <w:spacing w:val="123"/>
          <w:sz w:val="24"/>
          <w:szCs w:val="24"/>
        </w:rPr>
        <w:t xml:space="preserve"> 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обр</w:t>
      </w:r>
      <w:r w:rsidRPr="0010005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зователь</w:t>
      </w:r>
      <w:r w:rsidRPr="001000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10005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10005C">
        <w:rPr>
          <w:rFonts w:ascii="Times New Roman" w:eastAsia="Times New Roman" w:hAnsi="Times New Roman" w:cs="Times New Roman"/>
          <w:color w:val="000000"/>
          <w:spacing w:val="124"/>
          <w:sz w:val="24"/>
          <w:szCs w:val="24"/>
        </w:rPr>
        <w:t xml:space="preserve"> 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орга</w:t>
      </w:r>
      <w:r w:rsidRPr="0010005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1000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10005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10005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я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</w:t>
      </w:r>
      <w:r w:rsidR="008E344A">
        <w:rPr>
          <w:rFonts w:ascii="Times New Roman" w:eastAsia="Times New Roman" w:hAnsi="Times New Roman" w:cs="Times New Roman"/>
          <w:color w:val="000000"/>
          <w:sz w:val="24"/>
          <w:szCs w:val="24"/>
        </w:rPr>
        <w:t>МУ «ОДУ Веденского муниципального района»</w:t>
      </w:r>
      <w:r w:rsidRPr="0010005C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 w:rsidRPr="001000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ри</w:t>
      </w:r>
      <w:r w:rsidRPr="0010005C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 w:rsidRPr="001000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али</w:t>
      </w:r>
      <w:r w:rsidRPr="0010005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ч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 w:rsidRPr="0010005C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свобод</w:t>
      </w:r>
      <w:r w:rsidRPr="001000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10005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10005C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proofErr w:type="gramStart"/>
      <w:r w:rsidRPr="0010005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10005C"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в г</w:t>
      </w:r>
      <w:r w:rsidRPr="0010005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proofErr w:type="gramEnd"/>
      <w:r w:rsidRPr="0010005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1000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ах</w:t>
      </w:r>
      <w:r w:rsidRPr="001000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 w:rsidRPr="001000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ого возра</w:t>
      </w:r>
      <w:r w:rsidRPr="0010005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</w:p>
    <w:p w:rsidR="00C93A45" w:rsidRPr="0010005C" w:rsidRDefault="00C93A45" w:rsidP="00F507EE">
      <w:pPr>
        <w:widowControl w:val="0"/>
        <w:spacing w:after="0" w:line="240" w:lineRule="auto"/>
        <w:ind w:left="1" w:right="-19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3.3.</w:t>
      </w:r>
      <w:r w:rsidRPr="0010005C"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10005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10005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10005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10005C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о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10005C"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 w:rsidRPr="0010005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10005C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1000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пи</w:t>
      </w:r>
      <w:r w:rsidRPr="0010005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1000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нни</w:t>
      </w:r>
      <w:r w:rsidRPr="0010005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к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10005C"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из</w:t>
      </w:r>
      <w:r w:rsidRPr="0010005C"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гр</w:t>
      </w:r>
      <w:r w:rsidRPr="0010005C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1000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10005C"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 w:rsidRPr="0010005C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о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дн</w:t>
      </w:r>
      <w:r w:rsidRPr="0010005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10005C"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 w:rsidRPr="001000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10005C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пра</w:t>
      </w:r>
      <w:r w:rsidRPr="0010005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10005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1000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10005C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сти</w:t>
      </w:r>
      <w:r w:rsidRPr="0010005C"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10005C"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 w:rsidRPr="0010005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10005C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10005C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п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10005C"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 w:rsidRPr="0010005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10005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10005C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к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10005C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г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10005C"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 w:rsidRPr="001000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ада др</w:t>
      </w:r>
      <w:r w:rsidRPr="0010005C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10005C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г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 w:rsidRPr="0010005C"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10005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пра</w:t>
      </w:r>
      <w:r w:rsidRPr="0010005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10005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1000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10005C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сти</w:t>
      </w:r>
      <w:r w:rsidRPr="0010005C"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 w:rsidRPr="0010005C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10005C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Pr="001000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 w:rsidRPr="0010005C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е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Pr="0010005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 w:rsidRPr="0010005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10005C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 w:rsidRPr="0010005C"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 w:rsidRPr="001000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10005C"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 w:rsidRPr="0010005C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1000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10005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10005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1000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10005C"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 w:rsidRPr="001000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 w:rsidRPr="0010005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10005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1000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10005C"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10005C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о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1000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телей</w:t>
      </w:r>
      <w:r w:rsidRPr="0010005C"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(за</w:t>
      </w:r>
      <w:r w:rsidRPr="0010005C"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>к</w:t>
      </w:r>
      <w:r w:rsidRPr="0010005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нн</w:t>
      </w:r>
      <w:r w:rsidRPr="0010005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ы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х пр</w:t>
      </w:r>
      <w:r w:rsidRPr="0010005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дс</w:t>
      </w:r>
      <w:r w:rsidRPr="0010005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авителей). В</w:t>
      </w:r>
      <w:r w:rsidRPr="0010005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заявл</w:t>
      </w:r>
      <w:r w:rsidRPr="0010005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1000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10005C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10005C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10005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к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азы</w:t>
      </w:r>
      <w:r w:rsidRPr="0010005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10005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10005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ю</w:t>
      </w:r>
      <w:r w:rsidRPr="0010005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ся:</w:t>
      </w:r>
    </w:p>
    <w:p w:rsidR="00C93A45" w:rsidRDefault="00C93A45" w:rsidP="00F507EE">
      <w:pPr>
        <w:widowControl w:val="0"/>
        <w:spacing w:after="0" w:line="240" w:lineRule="auto"/>
        <w:ind w:left="1" w:right="3556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а) ф</w:t>
      </w:r>
      <w:r w:rsidRPr="0010005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ам</w:t>
      </w:r>
      <w:r w:rsidRPr="001000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1000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я, </w:t>
      </w:r>
      <w:r w:rsidRPr="001000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мя, </w:t>
      </w:r>
      <w:r w:rsidRPr="0010005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тч</w:t>
      </w:r>
      <w:r w:rsidRPr="0010005C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10005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 w:rsidRPr="0010005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о (при</w:t>
      </w:r>
      <w:r w:rsidRPr="001000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на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1000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чии) </w:t>
      </w:r>
      <w:r w:rsidRPr="0010005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 w:rsidRPr="0010005C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сп</w:t>
      </w:r>
      <w:r w:rsidRPr="001000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10005C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 w:rsidRPr="001000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10005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к</w:t>
      </w:r>
      <w:r w:rsidRPr="0010005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; </w:t>
      </w:r>
    </w:p>
    <w:p w:rsidR="00C93A45" w:rsidRPr="0010005C" w:rsidRDefault="00C93A45" w:rsidP="00F507EE">
      <w:pPr>
        <w:widowControl w:val="0"/>
        <w:spacing w:after="0" w:line="240" w:lineRule="auto"/>
        <w:ind w:left="1" w:right="3556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б) д</w:t>
      </w:r>
      <w:r w:rsidRPr="0010005C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а</w:t>
      </w:r>
      <w:r w:rsidRPr="0010005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а р</w:t>
      </w:r>
      <w:r w:rsidRPr="0010005C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о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жден</w:t>
      </w:r>
      <w:r w:rsidRPr="001000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я;</w:t>
      </w:r>
    </w:p>
    <w:p w:rsidR="00C93A45" w:rsidRDefault="00C93A45" w:rsidP="00F507EE">
      <w:pPr>
        <w:widowControl w:val="0"/>
        <w:spacing w:after="0" w:line="240" w:lineRule="auto"/>
        <w:ind w:left="1" w:right="2275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в)</w:t>
      </w:r>
      <w:r w:rsidRPr="0010005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10005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о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10005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 и </w:t>
      </w:r>
      <w:r w:rsidRPr="001000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10005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пра</w:t>
      </w:r>
      <w:r w:rsidRPr="0010005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лен</w:t>
      </w:r>
      <w:r w:rsidRPr="001000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10005C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сть</w:t>
      </w:r>
      <w:r w:rsidRPr="001000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гр</w:t>
      </w:r>
      <w:r w:rsidRPr="0010005C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1000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ы, </w:t>
      </w:r>
      <w:r w:rsidRPr="0010005C"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>к</w:t>
      </w:r>
      <w:r w:rsidRPr="0010005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Pr="0010005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10005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 w:rsidRPr="0010005C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ю </w:t>
      </w:r>
      <w:r w:rsidRPr="001000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10005C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о</w:t>
      </w:r>
      <w:r w:rsidRPr="001000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ещ</w:t>
      </w:r>
      <w:r w:rsidRPr="001000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ет в</w:t>
      </w:r>
      <w:r w:rsidRPr="0010005C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сп</w:t>
      </w:r>
      <w:r w:rsidRPr="001000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10005C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 w:rsidRPr="001000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ик; </w:t>
      </w:r>
    </w:p>
    <w:p w:rsidR="00C93A45" w:rsidRPr="0010005C" w:rsidRDefault="00C93A45" w:rsidP="00F507EE">
      <w:pPr>
        <w:widowControl w:val="0"/>
        <w:spacing w:after="0" w:line="240" w:lineRule="auto"/>
        <w:ind w:left="1" w:right="2275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г) н</w:t>
      </w:r>
      <w:r w:rsidRPr="0010005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о</w:t>
      </w:r>
      <w:r w:rsidRPr="0010005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ме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р и</w:t>
      </w:r>
      <w:r w:rsidRPr="001000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н</w:t>
      </w:r>
      <w:r w:rsidRPr="0010005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 w:rsidRPr="001000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10005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10005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1000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10005C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сть гр</w:t>
      </w:r>
      <w:r w:rsidRPr="0010005C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1000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ы, в </w:t>
      </w:r>
      <w:r w:rsidRPr="0010005C"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>к</w:t>
      </w:r>
      <w:r w:rsidRPr="0010005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от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 w:rsidRPr="0010005C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ю зая</w:t>
      </w:r>
      <w:r w:rsidRPr="0010005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10005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 </w:t>
      </w:r>
      <w:r w:rsidRPr="001000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ере</w:t>
      </w:r>
      <w:r w:rsidRPr="0010005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 w:rsidRPr="0010005C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о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д.</w:t>
      </w:r>
    </w:p>
    <w:p w:rsidR="00C93A45" w:rsidRPr="0010005C" w:rsidRDefault="00C93A45" w:rsidP="00F507EE">
      <w:pPr>
        <w:widowControl w:val="0"/>
        <w:spacing w:after="0" w:line="240" w:lineRule="auto"/>
        <w:ind w:left="1" w:right="-17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10005C">
        <w:rPr>
          <w:rFonts w:ascii="Times New Roman" w:eastAsia="Times New Roman" w:hAnsi="Times New Roman" w:cs="Times New Roman"/>
          <w:color w:val="000000"/>
          <w:spacing w:val="108"/>
          <w:sz w:val="24"/>
          <w:szCs w:val="24"/>
        </w:rPr>
        <w:t xml:space="preserve"> </w:t>
      </w:r>
      <w:r w:rsidRPr="001000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 w:rsidRPr="0010005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10005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1000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 w:rsidRPr="0010005C">
        <w:rPr>
          <w:rFonts w:ascii="Times New Roman" w:eastAsia="Times New Roman" w:hAnsi="Times New Roman" w:cs="Times New Roman"/>
          <w:color w:val="000000"/>
          <w:spacing w:val="108"/>
          <w:sz w:val="24"/>
          <w:szCs w:val="24"/>
        </w:rPr>
        <w:t xml:space="preserve"> 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10005C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о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10005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тел</w:t>
      </w:r>
      <w:r w:rsidRPr="0010005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10005C">
        <w:rPr>
          <w:rFonts w:ascii="Times New Roman" w:eastAsia="Times New Roman" w:hAnsi="Times New Roman" w:cs="Times New Roman"/>
          <w:color w:val="000000"/>
          <w:spacing w:val="108"/>
          <w:sz w:val="24"/>
          <w:szCs w:val="24"/>
        </w:rPr>
        <w:t xml:space="preserve"> 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(за</w:t>
      </w:r>
      <w:r w:rsidRPr="0010005C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к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онн</w:t>
      </w:r>
      <w:r w:rsidRPr="0010005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10005C">
        <w:rPr>
          <w:rFonts w:ascii="Times New Roman" w:eastAsia="Times New Roman" w:hAnsi="Times New Roman" w:cs="Times New Roman"/>
          <w:color w:val="000000"/>
          <w:spacing w:val="110"/>
          <w:sz w:val="24"/>
          <w:szCs w:val="24"/>
        </w:rPr>
        <w:t xml:space="preserve"> 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 w:rsidRPr="0010005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дс</w:t>
      </w:r>
      <w:r w:rsidRPr="0010005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авителей)</w:t>
      </w:r>
      <w:r w:rsidRPr="0010005C">
        <w:rPr>
          <w:rFonts w:ascii="Times New Roman" w:eastAsia="Times New Roman" w:hAnsi="Times New Roman" w:cs="Times New Roman"/>
          <w:color w:val="000000"/>
          <w:spacing w:val="107"/>
          <w:sz w:val="24"/>
          <w:szCs w:val="24"/>
        </w:rPr>
        <w:t xml:space="preserve"> </w:t>
      </w:r>
      <w:r w:rsidRPr="0010005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10005C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о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сп</w:t>
      </w:r>
      <w:r w:rsidRPr="001000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10005C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 w:rsidRPr="001000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10005C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10005C">
        <w:rPr>
          <w:rFonts w:ascii="Times New Roman" w:eastAsia="Times New Roman" w:hAnsi="Times New Roman" w:cs="Times New Roman"/>
          <w:color w:val="000000"/>
          <w:spacing w:val="106"/>
          <w:sz w:val="24"/>
          <w:szCs w:val="24"/>
        </w:rPr>
        <w:t xml:space="preserve"> </w:t>
      </w:r>
      <w:r w:rsidRPr="001000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10005C">
        <w:rPr>
          <w:rFonts w:ascii="Times New Roman" w:eastAsia="Times New Roman" w:hAnsi="Times New Roman" w:cs="Times New Roman"/>
          <w:color w:val="000000"/>
          <w:spacing w:val="106"/>
          <w:sz w:val="24"/>
          <w:szCs w:val="24"/>
        </w:rPr>
        <w:t xml:space="preserve"> 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ог</w:t>
      </w:r>
      <w:r w:rsidRPr="0010005C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 w:rsidRPr="001000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10005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1000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10005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 w:rsidRPr="0010005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10005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з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10005C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о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жн</w:t>
      </w:r>
      <w:r w:rsidRPr="0010005C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10005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ями</w:t>
      </w:r>
      <w:r w:rsidRPr="0010005C"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 w:rsidRPr="0010005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з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доро</w:t>
      </w:r>
      <w:r w:rsidRPr="0010005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ья</w:t>
      </w:r>
      <w:r w:rsidRPr="0010005C"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 w:rsidRPr="001000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1000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лаг</w:t>
      </w:r>
      <w:r w:rsidRPr="0010005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аю</w:t>
      </w:r>
      <w:r w:rsidRPr="0010005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 w:rsidRPr="0010005C"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10005C"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>к</w:t>
      </w:r>
      <w:r w:rsidRPr="0010005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о</w:t>
      </w:r>
      <w:r w:rsidRPr="0010005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ме</w:t>
      </w:r>
      <w:r w:rsidRPr="001000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дац</w:t>
      </w:r>
      <w:r w:rsidRPr="001000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10005C"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 w:rsidRPr="001000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10005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10005C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х</w:t>
      </w:r>
      <w:r w:rsidRPr="0010005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ло</w:t>
      </w:r>
      <w:r w:rsidRPr="0010005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г</w:t>
      </w:r>
      <w:r w:rsidRPr="0010005C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Pr="0010005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10005C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ди</w:t>
      </w:r>
      <w:r w:rsidRPr="0010005C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к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о-</w:t>
      </w:r>
      <w:r w:rsidRPr="001000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10005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 w:rsidRPr="0010005C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г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10005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ич</w:t>
      </w:r>
      <w:r w:rsidRPr="0010005C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10005C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к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ой </w:t>
      </w:r>
      <w:r w:rsidRPr="0010005C"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>к</w:t>
      </w:r>
      <w:r w:rsidRPr="0010005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о</w:t>
      </w:r>
      <w:r w:rsidRPr="0010005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исси</w:t>
      </w:r>
      <w:r w:rsidRPr="001000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C93A45" w:rsidRPr="0010005C" w:rsidRDefault="00C93A45" w:rsidP="00F507EE">
      <w:pPr>
        <w:widowControl w:val="0"/>
        <w:spacing w:after="0" w:line="240" w:lineRule="auto"/>
        <w:ind w:left="1" w:right="-12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3.3.1.</w:t>
      </w:r>
      <w:r w:rsidRPr="0010005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Зая</w:t>
      </w:r>
      <w:r w:rsidRPr="0010005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лен</w:t>
      </w:r>
      <w:r w:rsidRPr="001000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1000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10005C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о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ди</w:t>
      </w:r>
      <w:r w:rsidRPr="001000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те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лей</w:t>
      </w:r>
      <w:r w:rsidRPr="0010005C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(за</w:t>
      </w:r>
      <w:r w:rsidRPr="0010005C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к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он</w:t>
      </w:r>
      <w:r w:rsidRPr="001000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10005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10005C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1000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10005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дс</w:t>
      </w:r>
      <w:r w:rsidRPr="0010005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авителей)</w:t>
      </w:r>
      <w:r w:rsidRPr="001000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10005C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1000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ере</w:t>
      </w:r>
      <w:r w:rsidRPr="0010005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 w:rsidRPr="0010005C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о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 w:rsidRPr="0010005C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10005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10005C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о</w:t>
      </w:r>
      <w:r w:rsidRPr="001000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спи</w:t>
      </w:r>
      <w:r w:rsidRPr="0010005C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10005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1000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10005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к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1000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и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 w:rsidRPr="0010005C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гр</w:t>
      </w:r>
      <w:r w:rsidRPr="0010005C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ппы в</w:t>
      </w:r>
      <w:r w:rsidRPr="0010005C"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гр</w:t>
      </w:r>
      <w:r w:rsidRPr="0010005C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10005C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п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10005C"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рег</w:t>
      </w:r>
      <w:r w:rsidRPr="001000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10005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1000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10005C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10005C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 w:rsidRPr="0010005C"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 w:rsidRPr="0010005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10005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 w:rsidRPr="0010005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10005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ств</w:t>
      </w:r>
      <w:r w:rsidRPr="001000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10005C"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10005C"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 w:rsidRPr="0010005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10005C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ст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ано</w:t>
      </w:r>
      <w:r w:rsidRPr="0010005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лен</w:t>
      </w:r>
      <w:r w:rsidRPr="001000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ыми</w:t>
      </w:r>
      <w:r w:rsidRPr="0010005C"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10005C"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 w:rsidRPr="0010005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10005C"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  <w:t>к</w:t>
      </w:r>
      <w:r w:rsidRPr="0010005C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о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10005C"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 w:rsidRPr="001000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10005C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д</w:t>
      </w:r>
      <w:r w:rsidRPr="001000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у</w:t>
      </w:r>
      <w:r w:rsidRPr="0010005C"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 w:rsidRPr="001000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равилами орган</w:t>
      </w:r>
      <w:r w:rsidRPr="001000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10005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 w:rsidRPr="001000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дело</w:t>
      </w:r>
      <w:r w:rsidRPr="001000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10005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из</w:t>
      </w:r>
      <w:r w:rsidRPr="0010005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 w:rsidRPr="0010005C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о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10005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10005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10005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C93A45" w:rsidRPr="0010005C" w:rsidRDefault="00C93A45" w:rsidP="00F507EE">
      <w:pPr>
        <w:widowControl w:val="0"/>
        <w:spacing w:after="0" w:line="240" w:lineRule="auto"/>
        <w:ind w:left="1" w:right="-59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Зая</w:t>
      </w:r>
      <w:r w:rsidRPr="0010005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10005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1000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10005C">
        <w:rPr>
          <w:rFonts w:ascii="Times New Roman" w:eastAsia="Times New Roman" w:hAnsi="Times New Roman" w:cs="Times New Roman"/>
          <w:color w:val="000000"/>
          <w:spacing w:val="133"/>
          <w:sz w:val="24"/>
          <w:szCs w:val="24"/>
        </w:rPr>
        <w:t xml:space="preserve"> 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10005C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о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ди</w:t>
      </w:r>
      <w:r w:rsidRPr="001000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 w:rsidRPr="0010005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10005C">
        <w:rPr>
          <w:rFonts w:ascii="Times New Roman" w:eastAsia="Times New Roman" w:hAnsi="Times New Roman" w:cs="Times New Roman"/>
          <w:color w:val="000000"/>
          <w:spacing w:val="135"/>
          <w:sz w:val="24"/>
          <w:szCs w:val="24"/>
        </w:rPr>
        <w:t xml:space="preserve"> 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(за</w:t>
      </w:r>
      <w:r w:rsidRPr="0010005C"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>к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1000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 w:rsidRPr="0010005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10005C">
        <w:rPr>
          <w:rFonts w:ascii="Times New Roman" w:eastAsia="Times New Roman" w:hAnsi="Times New Roman" w:cs="Times New Roman"/>
          <w:color w:val="000000"/>
          <w:spacing w:val="135"/>
          <w:sz w:val="24"/>
          <w:szCs w:val="24"/>
        </w:rPr>
        <w:t xml:space="preserve"> </w:t>
      </w:r>
      <w:r w:rsidRPr="001000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10005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дс</w:t>
      </w:r>
      <w:r w:rsidRPr="0010005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авителей)</w:t>
      </w:r>
      <w:r w:rsidRPr="0010005C">
        <w:rPr>
          <w:rFonts w:ascii="Times New Roman" w:eastAsia="Times New Roman" w:hAnsi="Times New Roman" w:cs="Times New Roman"/>
          <w:color w:val="000000"/>
          <w:spacing w:val="133"/>
          <w:sz w:val="24"/>
          <w:szCs w:val="24"/>
        </w:rPr>
        <w:t xml:space="preserve"> 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10005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1000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10005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Pr="0010005C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а</w:t>
      </w:r>
      <w:r w:rsidRPr="0010005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1000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10005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1000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10005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 w:rsidRPr="0010005C">
        <w:rPr>
          <w:rFonts w:ascii="Times New Roman" w:eastAsia="Times New Roman" w:hAnsi="Times New Roman" w:cs="Times New Roman"/>
          <w:color w:val="000000"/>
          <w:spacing w:val="134"/>
          <w:sz w:val="24"/>
          <w:szCs w:val="24"/>
        </w:rPr>
        <w:t xml:space="preserve"> </w:t>
      </w:r>
      <w:r w:rsidRPr="0010005C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з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10005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ве</w:t>
      </w:r>
      <w:r w:rsidRPr="0010005C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д</w:t>
      </w:r>
      <w:r w:rsidRPr="0010005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ющ</w:t>
      </w:r>
      <w:r w:rsidRPr="001000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10005C">
        <w:rPr>
          <w:rFonts w:ascii="Times New Roman" w:eastAsia="Times New Roman" w:hAnsi="Times New Roman" w:cs="Times New Roman"/>
          <w:color w:val="000000"/>
          <w:spacing w:val="133"/>
          <w:sz w:val="24"/>
          <w:szCs w:val="24"/>
        </w:rPr>
        <w:t xml:space="preserve"> </w:t>
      </w:r>
      <w:r w:rsidRPr="001000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ли </w:t>
      </w:r>
      <w:r w:rsidRPr="0010005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10005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10005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10005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Pr="0010005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10005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1000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ым ли</w:t>
      </w:r>
      <w:r w:rsidRPr="001000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 w:rsidRPr="0010005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 w:rsidRPr="0010005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, наз</w:t>
      </w:r>
      <w:r w:rsidRPr="001000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10005C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а</w:t>
      </w:r>
      <w:r w:rsidRPr="0010005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1000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ым за</w:t>
      </w:r>
      <w:r w:rsidRPr="0010005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ве</w:t>
      </w:r>
      <w:r w:rsidRPr="0010005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 w:rsidRPr="0010005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 w:rsidRPr="0010005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 w:rsidRPr="001000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м де</w:t>
      </w:r>
      <w:r w:rsidRPr="0010005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ск</w:t>
      </w:r>
      <w:r w:rsidRPr="001000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 </w:t>
      </w:r>
      <w:r w:rsidRPr="001000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ад</w:t>
      </w:r>
      <w:r w:rsidRPr="0010005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о</w:t>
      </w:r>
      <w:r w:rsidRPr="0010005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, в т</w:t>
      </w:r>
      <w:r w:rsidRPr="0010005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10005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 w:rsidRPr="001000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 дней.</w:t>
      </w:r>
    </w:p>
    <w:p w:rsidR="00C93A45" w:rsidRPr="0010005C" w:rsidRDefault="00C93A45" w:rsidP="00F507EE">
      <w:pPr>
        <w:widowControl w:val="0"/>
        <w:spacing w:after="0" w:line="240" w:lineRule="auto"/>
        <w:ind w:left="1" w:right="-47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10005C"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 w:rsidRPr="001000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ере</w:t>
      </w:r>
      <w:r w:rsidRPr="0010005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10005C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о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 w:rsidRPr="0010005C"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10005C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о</w:t>
      </w:r>
      <w:r w:rsidRPr="0010005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ж</w:t>
      </w:r>
      <w:r w:rsidRPr="0010005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10005C"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 w:rsidRPr="0010005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 w:rsidRPr="0010005C"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 w:rsidRPr="0010005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10005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к</w:t>
      </w:r>
      <w:r w:rsidRPr="0010005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зано</w:t>
      </w:r>
      <w:r w:rsidRPr="0010005C"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10005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 w:rsidRPr="0010005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Pr="0010005C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к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10005C"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 w:rsidRPr="001000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10005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10005C"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 w:rsidRPr="0010005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10005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10005C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 w:rsidRPr="0010005C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т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ствии</w:t>
      </w:r>
      <w:r w:rsidRPr="0010005C"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10005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 w:rsidRPr="0010005C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о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дных</w:t>
      </w:r>
      <w:r w:rsidRPr="0010005C"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10005C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proofErr w:type="gramStart"/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Pr="0010005C"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10005C"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гр</w:t>
      </w:r>
      <w:proofErr w:type="gramEnd"/>
      <w:r w:rsidRPr="0010005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ппе,</w:t>
      </w:r>
      <w:r w:rsidRPr="0010005C"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 w:rsidRPr="0010005C"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>к</w:t>
      </w:r>
      <w:r w:rsidRPr="0010005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Pr="0010005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 w:rsidRPr="0010005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10005C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ю зая</w:t>
      </w:r>
      <w:r w:rsidRPr="0010005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10005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1000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 w:rsidRPr="0010005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10005C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о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д.</w:t>
      </w:r>
    </w:p>
    <w:p w:rsidR="00C93A45" w:rsidRPr="0010005C" w:rsidRDefault="00C93A45" w:rsidP="00F507EE">
      <w:pPr>
        <w:widowControl w:val="0"/>
        <w:tabs>
          <w:tab w:val="left" w:pos="1924"/>
          <w:tab w:val="left" w:pos="3447"/>
          <w:tab w:val="left" w:pos="4065"/>
          <w:tab w:val="left" w:pos="5767"/>
          <w:tab w:val="left" w:pos="6508"/>
          <w:tab w:val="left" w:pos="7794"/>
          <w:tab w:val="left" w:pos="8141"/>
        </w:tabs>
        <w:spacing w:after="0" w:line="240" w:lineRule="auto"/>
        <w:ind w:left="1" w:right="-18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3.3.2.</w:t>
      </w:r>
      <w:r w:rsidRPr="0010005C">
        <w:rPr>
          <w:rFonts w:ascii="Times New Roman" w:eastAsia="Times New Roman" w:hAnsi="Times New Roman" w:cs="Times New Roman"/>
          <w:color w:val="000000"/>
          <w:spacing w:val="134"/>
          <w:sz w:val="24"/>
          <w:szCs w:val="24"/>
        </w:rPr>
        <w:t xml:space="preserve"> 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При</w:t>
      </w:r>
      <w:r w:rsidRPr="0010005C">
        <w:rPr>
          <w:rFonts w:ascii="Times New Roman" w:eastAsia="Times New Roman" w:hAnsi="Times New Roman" w:cs="Times New Roman"/>
          <w:color w:val="000000"/>
          <w:spacing w:val="134"/>
          <w:sz w:val="24"/>
          <w:szCs w:val="24"/>
        </w:rPr>
        <w:t xml:space="preserve"> </w:t>
      </w:r>
      <w:r w:rsidRPr="001000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10005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1000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10005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я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тии</w:t>
      </w:r>
      <w:r w:rsidRPr="0010005C">
        <w:rPr>
          <w:rFonts w:ascii="Times New Roman" w:eastAsia="Times New Roman" w:hAnsi="Times New Roman" w:cs="Times New Roman"/>
          <w:color w:val="000000"/>
          <w:spacing w:val="132"/>
          <w:sz w:val="24"/>
          <w:szCs w:val="24"/>
        </w:rPr>
        <w:t xml:space="preserve"> 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решения</w:t>
      </w:r>
      <w:r w:rsidRPr="0010005C">
        <w:rPr>
          <w:rFonts w:ascii="Times New Roman" w:eastAsia="Times New Roman" w:hAnsi="Times New Roman" w:cs="Times New Roman"/>
          <w:color w:val="000000"/>
          <w:spacing w:val="134"/>
          <w:sz w:val="24"/>
          <w:szCs w:val="24"/>
        </w:rPr>
        <w:t xml:space="preserve"> 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 w:rsidRPr="0010005C">
        <w:rPr>
          <w:rFonts w:ascii="Times New Roman" w:eastAsia="Times New Roman" w:hAnsi="Times New Roman" w:cs="Times New Roman"/>
          <w:color w:val="000000"/>
          <w:spacing w:val="134"/>
          <w:sz w:val="24"/>
          <w:szCs w:val="24"/>
        </w:rPr>
        <w:t xml:space="preserve"> </w:t>
      </w:r>
      <w:r w:rsidRPr="0010005C">
        <w:rPr>
          <w:rFonts w:ascii="Times New Roman" w:eastAsia="Times New Roman" w:hAnsi="Times New Roman" w:cs="Times New Roman"/>
          <w:color w:val="000000"/>
          <w:spacing w:val="-20"/>
          <w:sz w:val="24"/>
          <w:szCs w:val="24"/>
        </w:rPr>
        <w:t>у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 w:rsidRPr="0010005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1000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ет</w:t>
      </w:r>
      <w:r w:rsidRPr="0010005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 w:rsidRPr="0010005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1000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10005C">
        <w:rPr>
          <w:rFonts w:ascii="Times New Roman" w:eastAsia="Times New Roman" w:hAnsi="Times New Roman" w:cs="Times New Roman"/>
          <w:color w:val="000000"/>
          <w:spacing w:val="133"/>
          <w:sz w:val="24"/>
          <w:szCs w:val="24"/>
        </w:rPr>
        <w:t xml:space="preserve"> </w:t>
      </w:r>
      <w:r w:rsidRPr="001000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 w:rsidRPr="0010005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10005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1000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10005C">
        <w:rPr>
          <w:rFonts w:ascii="Times New Roman" w:eastAsia="Times New Roman" w:hAnsi="Times New Roman" w:cs="Times New Roman"/>
          <w:color w:val="000000"/>
          <w:spacing w:val="132"/>
          <w:sz w:val="24"/>
          <w:szCs w:val="24"/>
        </w:rPr>
        <w:t xml:space="preserve"> 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10005C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о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10005C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и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телей</w:t>
      </w:r>
      <w:r w:rsidRPr="0010005C">
        <w:rPr>
          <w:rFonts w:ascii="Times New Roman" w:eastAsia="Times New Roman" w:hAnsi="Times New Roman" w:cs="Times New Roman"/>
          <w:color w:val="000000"/>
          <w:spacing w:val="134"/>
          <w:sz w:val="24"/>
          <w:szCs w:val="24"/>
        </w:rPr>
        <w:t xml:space="preserve"> 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(за</w:t>
      </w:r>
      <w:r w:rsidRPr="0010005C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к</w:t>
      </w:r>
      <w:r w:rsidRPr="0010005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нн</w:t>
      </w:r>
      <w:r w:rsidRPr="0010005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х пр</w:t>
      </w:r>
      <w:r w:rsidRPr="0010005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дс</w:t>
      </w:r>
      <w:r w:rsidRPr="0010005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авителей)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за</w:t>
      </w:r>
      <w:r w:rsidRPr="0010005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10005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10005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 w:rsidRPr="0010005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ющий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или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10005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10005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10005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10005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Pr="0010005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10005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1000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10005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л</w:t>
      </w:r>
      <w:r w:rsidRPr="001000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иц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закл</w:t>
      </w:r>
      <w:r w:rsidRPr="0010005C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ю</w:t>
      </w:r>
      <w:r w:rsidRPr="0010005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чае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</w:t>
      </w:r>
      <w:r w:rsidRPr="0010005C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о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1000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телями до</w:t>
      </w:r>
      <w:r w:rsidRPr="001000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10005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10005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ител</w:t>
      </w:r>
      <w:r w:rsidRPr="0010005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10005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10005C"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 w:rsidRPr="0010005C"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  <w:t>г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1000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шен</w:t>
      </w:r>
      <w:r w:rsidRPr="001000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10005C"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10005C"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 w:rsidRPr="0010005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г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10005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ору</w:t>
      </w:r>
      <w:r w:rsidRPr="0010005C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 w:rsidRPr="0010005C"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 w:rsidRPr="0010005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бразо</w:t>
      </w:r>
      <w:r w:rsidRPr="0010005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 w:rsidRPr="0010005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нии</w:t>
      </w:r>
      <w:r w:rsidRPr="0010005C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 w:rsidRPr="001000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10005C"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 w:rsidRPr="0010005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10005C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в</w:t>
      </w:r>
      <w:r w:rsidRPr="0010005C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а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 w:rsidRPr="001000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ым</w:t>
      </w:r>
      <w:r w:rsidRPr="0010005C"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 w:rsidRPr="001000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рогра</w:t>
      </w:r>
      <w:r w:rsidRPr="0010005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10005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м дош</w:t>
      </w:r>
      <w:r w:rsidRPr="0010005C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к</w:t>
      </w:r>
      <w:r w:rsidRPr="0010005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10005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но</w:t>
      </w:r>
      <w:r w:rsidRPr="0010005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г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о обр</w:t>
      </w:r>
      <w:r w:rsidRPr="0010005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аз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10005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 w:rsidRPr="0010005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ния.</w:t>
      </w:r>
    </w:p>
    <w:p w:rsidR="00C93A45" w:rsidRPr="0010005C" w:rsidRDefault="00C93A45" w:rsidP="00F507EE">
      <w:pPr>
        <w:widowControl w:val="0"/>
        <w:spacing w:after="0" w:line="240" w:lineRule="auto"/>
        <w:ind w:left="1" w:right="-15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3.3.3.</w:t>
      </w:r>
      <w:r w:rsidRPr="0010005C"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r w:rsidRPr="0010005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ве</w:t>
      </w:r>
      <w:r w:rsidRPr="0010005C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д</w:t>
      </w:r>
      <w:r w:rsidRPr="0010005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ющ</w:t>
      </w:r>
      <w:r w:rsidRPr="001000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10005C"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10005C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з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10005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ае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10005C"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 w:rsidRPr="001000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1000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10005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к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аз</w:t>
      </w:r>
      <w:r w:rsidRPr="0010005C"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10005C"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 w:rsidRPr="001000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 w:rsidRPr="0010005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10005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 w:rsidRPr="0010005C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о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 w:rsidRPr="0010005C"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 w:rsidRPr="0010005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10005C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сп</w:t>
      </w:r>
      <w:r w:rsidRPr="001000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10005C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 w:rsidRPr="001000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10005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к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10005C"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10005C"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 w:rsidRPr="0010005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1000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10005C"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 w:rsidRPr="0010005C"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1000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ей</w:t>
      </w:r>
      <w:r w:rsidRPr="0010005C"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 w:rsidRPr="001000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10005C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сле закл</w:t>
      </w:r>
      <w:r w:rsidRPr="0010005C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ю</w:t>
      </w:r>
      <w:r w:rsidRPr="0010005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ения</w:t>
      </w:r>
      <w:r w:rsidRPr="0010005C">
        <w:rPr>
          <w:rFonts w:ascii="Times New Roman" w:eastAsia="Times New Roman" w:hAnsi="Times New Roman" w:cs="Times New Roman"/>
          <w:color w:val="000000"/>
          <w:spacing w:val="139"/>
          <w:sz w:val="24"/>
          <w:szCs w:val="24"/>
        </w:rPr>
        <w:t xml:space="preserve"> 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10005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10005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10005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1000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10005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 w:rsidRPr="001000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10005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г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10005C">
        <w:rPr>
          <w:rFonts w:ascii="Times New Roman" w:eastAsia="Times New Roman" w:hAnsi="Times New Roman" w:cs="Times New Roman"/>
          <w:color w:val="000000"/>
          <w:spacing w:val="138"/>
          <w:sz w:val="24"/>
          <w:szCs w:val="24"/>
        </w:rPr>
        <w:t xml:space="preserve"> 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 w:rsidRPr="0010005C"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  <w:t>г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лаш</w:t>
      </w:r>
      <w:r w:rsidRPr="0010005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1000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10005C">
        <w:rPr>
          <w:rFonts w:ascii="Times New Roman" w:eastAsia="Times New Roman" w:hAnsi="Times New Roman" w:cs="Times New Roman"/>
          <w:color w:val="000000"/>
          <w:spacing w:val="137"/>
          <w:sz w:val="24"/>
          <w:szCs w:val="24"/>
        </w:rPr>
        <w:t xml:space="preserve"> 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10005C">
        <w:rPr>
          <w:rFonts w:ascii="Times New Roman" w:eastAsia="Times New Roman" w:hAnsi="Times New Roman" w:cs="Times New Roman"/>
          <w:color w:val="000000"/>
          <w:spacing w:val="140"/>
          <w:sz w:val="24"/>
          <w:szCs w:val="24"/>
        </w:rPr>
        <w:t xml:space="preserve"> 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 w:rsidRPr="0010005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г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10005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ору</w:t>
      </w:r>
      <w:r w:rsidRPr="0010005C">
        <w:rPr>
          <w:rFonts w:ascii="Times New Roman" w:eastAsia="Times New Roman" w:hAnsi="Times New Roman" w:cs="Times New Roman"/>
          <w:color w:val="000000"/>
          <w:spacing w:val="130"/>
          <w:sz w:val="24"/>
          <w:szCs w:val="24"/>
        </w:rPr>
        <w:t xml:space="preserve"> 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 w:rsidRPr="0010005C">
        <w:rPr>
          <w:rFonts w:ascii="Times New Roman" w:eastAsia="Times New Roman" w:hAnsi="Times New Roman" w:cs="Times New Roman"/>
          <w:color w:val="000000"/>
          <w:spacing w:val="139"/>
          <w:sz w:val="24"/>
          <w:szCs w:val="24"/>
        </w:rPr>
        <w:t xml:space="preserve"> </w:t>
      </w:r>
      <w:proofErr w:type="gramStart"/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 w:rsidRPr="001000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10005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10005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1000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proofErr w:type="gramEnd"/>
      <w:r w:rsidRPr="0010005C">
        <w:rPr>
          <w:rFonts w:ascii="Times New Roman" w:eastAsia="Times New Roman" w:hAnsi="Times New Roman" w:cs="Times New Roman"/>
          <w:color w:val="000000"/>
          <w:spacing w:val="140"/>
          <w:sz w:val="24"/>
          <w:szCs w:val="24"/>
        </w:rPr>
        <w:t xml:space="preserve"> 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10005C">
        <w:rPr>
          <w:rFonts w:ascii="Times New Roman" w:eastAsia="Times New Roman" w:hAnsi="Times New Roman" w:cs="Times New Roman"/>
          <w:color w:val="000000"/>
          <w:spacing w:val="136"/>
          <w:sz w:val="24"/>
          <w:szCs w:val="24"/>
        </w:rPr>
        <w:t xml:space="preserve"> </w:t>
      </w:r>
      <w:r w:rsidRPr="001000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ере</w:t>
      </w:r>
      <w:r w:rsidRPr="0010005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 w:rsidRPr="0010005C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о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де </w:t>
      </w:r>
      <w:r w:rsidRPr="0010005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10005C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сп</w:t>
      </w:r>
      <w:r w:rsidRPr="001000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10005C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1000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1000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10005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10005C">
        <w:rPr>
          <w:rFonts w:ascii="Times New Roman" w:eastAsia="Times New Roman" w:hAnsi="Times New Roman" w:cs="Times New Roman"/>
          <w:color w:val="000000"/>
          <w:spacing w:val="144"/>
          <w:sz w:val="24"/>
          <w:szCs w:val="24"/>
        </w:rPr>
        <w:t xml:space="preserve"> 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из</w:t>
      </w:r>
      <w:r w:rsidRPr="0010005C">
        <w:rPr>
          <w:rFonts w:ascii="Times New Roman" w:eastAsia="Times New Roman" w:hAnsi="Times New Roman" w:cs="Times New Roman"/>
          <w:color w:val="000000"/>
          <w:spacing w:val="146"/>
          <w:sz w:val="24"/>
          <w:szCs w:val="24"/>
        </w:rPr>
        <w:t xml:space="preserve"> 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гр</w:t>
      </w:r>
      <w:r w:rsidRPr="0010005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ппы</w:t>
      </w:r>
      <w:r w:rsidRPr="0010005C">
        <w:rPr>
          <w:rFonts w:ascii="Times New Roman" w:eastAsia="Times New Roman" w:hAnsi="Times New Roman" w:cs="Times New Roman"/>
          <w:color w:val="000000"/>
          <w:spacing w:val="145"/>
          <w:sz w:val="24"/>
          <w:szCs w:val="24"/>
        </w:rPr>
        <w:t xml:space="preserve"> 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 w:rsidRPr="0010005C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10005C"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>к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10005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г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10005C">
        <w:rPr>
          <w:rFonts w:ascii="Times New Roman" w:eastAsia="Times New Roman" w:hAnsi="Times New Roman" w:cs="Times New Roman"/>
          <w:color w:val="000000"/>
          <w:spacing w:val="142"/>
          <w:sz w:val="24"/>
          <w:szCs w:val="24"/>
        </w:rPr>
        <w:t xml:space="preserve"> </w:t>
      </w:r>
      <w:r w:rsidRPr="0010005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ада</w:t>
      </w:r>
      <w:r w:rsidRPr="0010005C">
        <w:rPr>
          <w:rFonts w:ascii="Times New Roman" w:eastAsia="Times New Roman" w:hAnsi="Times New Roman" w:cs="Times New Roman"/>
          <w:color w:val="000000"/>
          <w:spacing w:val="145"/>
          <w:sz w:val="24"/>
          <w:szCs w:val="24"/>
        </w:rPr>
        <w:t xml:space="preserve"> </w:t>
      </w:r>
      <w:r w:rsidRPr="0010005C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о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дной</w:t>
      </w:r>
      <w:r w:rsidRPr="0010005C">
        <w:rPr>
          <w:rFonts w:ascii="Times New Roman" w:eastAsia="Times New Roman" w:hAnsi="Times New Roman" w:cs="Times New Roman"/>
          <w:color w:val="000000"/>
          <w:spacing w:val="145"/>
          <w:sz w:val="24"/>
          <w:szCs w:val="24"/>
        </w:rPr>
        <w:t xml:space="preserve"> </w:t>
      </w:r>
      <w:r w:rsidRPr="001000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10005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пра</w:t>
      </w:r>
      <w:r w:rsidRPr="0010005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10005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ен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10005C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сти</w:t>
      </w:r>
      <w:r w:rsidRPr="0010005C">
        <w:rPr>
          <w:rFonts w:ascii="Times New Roman" w:eastAsia="Times New Roman" w:hAnsi="Times New Roman" w:cs="Times New Roman"/>
          <w:color w:val="000000"/>
          <w:spacing w:val="147"/>
          <w:sz w:val="24"/>
          <w:szCs w:val="24"/>
        </w:rPr>
        <w:t xml:space="preserve"> 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10005C">
        <w:rPr>
          <w:rFonts w:ascii="Times New Roman" w:eastAsia="Times New Roman" w:hAnsi="Times New Roman" w:cs="Times New Roman"/>
          <w:color w:val="000000"/>
          <w:spacing w:val="146"/>
          <w:sz w:val="24"/>
          <w:szCs w:val="24"/>
        </w:rPr>
        <w:t xml:space="preserve"> 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гр</w:t>
      </w:r>
      <w:r w:rsidRPr="0010005C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10005C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п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10005C">
        <w:rPr>
          <w:rFonts w:ascii="Times New Roman" w:eastAsia="Times New Roman" w:hAnsi="Times New Roman" w:cs="Times New Roman"/>
          <w:color w:val="000000"/>
          <w:spacing w:val="141"/>
          <w:sz w:val="24"/>
          <w:szCs w:val="24"/>
        </w:rPr>
        <w:t xml:space="preserve"> 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др</w:t>
      </w:r>
      <w:r w:rsidRPr="0010005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10005C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г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ой н</w:t>
      </w:r>
      <w:r w:rsidRPr="0010005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пра</w:t>
      </w:r>
      <w:r w:rsidRPr="0010005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10005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1000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10005C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сти.</w:t>
      </w:r>
      <w:r w:rsidRPr="0010005C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 w:rsidRPr="001000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10005C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1000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ри</w:t>
      </w:r>
      <w:r w:rsidRPr="0010005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к</w:t>
      </w:r>
      <w:r w:rsidRPr="0010005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зе</w:t>
      </w:r>
      <w:r w:rsidRPr="0010005C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 w:rsidRPr="0010005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10005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ка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зы</w:t>
      </w:r>
      <w:r w:rsidRPr="0010005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10005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ае</w:t>
      </w:r>
      <w:r w:rsidRPr="0010005C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 w:rsidRPr="0010005C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10005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 w:rsidRPr="0010005C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а</w:t>
      </w:r>
      <w:r w:rsidRPr="0010005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а,</w:t>
      </w:r>
      <w:r w:rsidRPr="0010005C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10005C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10005C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к</w:t>
      </w:r>
      <w:r w:rsidRPr="0010005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Pr="0010005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 w:rsidRPr="0010005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10005C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 w:rsidRPr="001000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10005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10005C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10005C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 w:rsidRPr="0010005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Pr="0010005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б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яз</w:t>
      </w:r>
      <w:r w:rsidRPr="0010005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1000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10005C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сти</w:t>
      </w:r>
      <w:r w:rsidRPr="0010005C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 w:rsidRPr="0010005C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10005C"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>к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10005C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г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10005C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10005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ада и р</w:t>
      </w:r>
      <w:r w:rsidRPr="0010005C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о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1000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телей (за</w:t>
      </w:r>
      <w:r w:rsidRPr="0010005C"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>к</w:t>
      </w:r>
      <w:r w:rsidRPr="0010005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1000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10005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х пр</w:t>
      </w:r>
      <w:r w:rsidRPr="0010005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дс</w:t>
      </w:r>
      <w:r w:rsidRPr="0010005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авителей) </w:t>
      </w:r>
      <w:r w:rsidRPr="0010005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 w:rsidRPr="0010005C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о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сп</w:t>
      </w:r>
      <w:r w:rsidRPr="001000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10005C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 w:rsidRPr="001000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10005C"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>к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ов изменя</w:t>
      </w:r>
      <w:r w:rsidRPr="0010005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 w:rsidRPr="001000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ся.</w:t>
      </w:r>
    </w:p>
    <w:p w:rsidR="00C93A45" w:rsidRPr="0010005C" w:rsidRDefault="00C93A45" w:rsidP="00F507EE">
      <w:pPr>
        <w:widowControl w:val="0"/>
        <w:spacing w:after="0" w:line="240" w:lineRule="auto"/>
        <w:ind w:left="1" w:right="-16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3.3.4.</w:t>
      </w:r>
      <w:r w:rsidRPr="0010005C"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 w:rsidRPr="001000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10005C">
        <w:rPr>
          <w:rFonts w:ascii="Times New Roman" w:eastAsia="Times New Roman" w:hAnsi="Times New Roman" w:cs="Times New Roman"/>
          <w:color w:val="000000"/>
          <w:spacing w:val="101"/>
          <w:sz w:val="24"/>
          <w:szCs w:val="24"/>
        </w:rPr>
        <w:t xml:space="preserve"> 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10005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 w:rsidRPr="0010005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чае</w:t>
      </w:r>
      <w:r w:rsidRPr="0010005C">
        <w:rPr>
          <w:rFonts w:ascii="Times New Roman" w:eastAsia="Times New Roman" w:hAnsi="Times New Roman" w:cs="Times New Roman"/>
          <w:color w:val="000000"/>
          <w:spacing w:val="101"/>
          <w:sz w:val="24"/>
          <w:szCs w:val="24"/>
        </w:rPr>
        <w:t xml:space="preserve"> </w:t>
      </w:r>
      <w:r w:rsidRPr="0010005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10005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 w:rsidRPr="001000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10005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10005C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т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ств</w:t>
      </w:r>
      <w:r w:rsidRPr="001000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10005C">
        <w:rPr>
          <w:rFonts w:ascii="Times New Roman" w:eastAsia="Times New Roman" w:hAnsi="Times New Roman" w:cs="Times New Roman"/>
          <w:color w:val="000000"/>
          <w:spacing w:val="103"/>
          <w:sz w:val="24"/>
          <w:szCs w:val="24"/>
        </w:rPr>
        <w:t xml:space="preserve"> 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10005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 w:rsidRPr="0010005C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о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дных</w:t>
      </w:r>
      <w:r w:rsidRPr="0010005C">
        <w:rPr>
          <w:rFonts w:ascii="Times New Roman" w:eastAsia="Times New Roman" w:hAnsi="Times New Roman" w:cs="Times New Roman"/>
          <w:color w:val="000000"/>
          <w:spacing w:val="105"/>
          <w:sz w:val="24"/>
          <w:szCs w:val="24"/>
        </w:rPr>
        <w:t xml:space="preserve"> 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10005C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proofErr w:type="gramStart"/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Pr="0010005C">
        <w:rPr>
          <w:rFonts w:ascii="Times New Roman" w:eastAsia="Times New Roman" w:hAnsi="Times New Roman" w:cs="Times New Roman"/>
          <w:color w:val="000000"/>
          <w:spacing w:val="103"/>
          <w:sz w:val="24"/>
          <w:szCs w:val="24"/>
        </w:rPr>
        <w:t xml:space="preserve"> 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10005C"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гр</w:t>
      </w:r>
      <w:proofErr w:type="gramEnd"/>
      <w:r w:rsidRPr="0010005C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1000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е,</w:t>
      </w:r>
      <w:r w:rsidRPr="0010005C"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10005C">
        <w:rPr>
          <w:rFonts w:ascii="Times New Roman" w:eastAsia="Times New Roman" w:hAnsi="Times New Roman" w:cs="Times New Roman"/>
          <w:color w:val="000000"/>
          <w:spacing w:val="103"/>
          <w:sz w:val="24"/>
          <w:szCs w:val="24"/>
        </w:rPr>
        <w:t xml:space="preserve"> </w:t>
      </w:r>
      <w:r w:rsidRPr="0010005C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к</w:t>
      </w:r>
      <w:r w:rsidRPr="0010005C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о</w:t>
      </w:r>
      <w:r w:rsidRPr="0010005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 w:rsidRPr="0010005C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 w:rsidRPr="0010005C"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 w:rsidRPr="001000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 w:rsidRPr="0010005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10005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10005C">
        <w:rPr>
          <w:rFonts w:ascii="Times New Roman" w:eastAsia="Times New Roman" w:hAnsi="Times New Roman" w:cs="Times New Roman"/>
          <w:color w:val="000000"/>
          <w:spacing w:val="101"/>
          <w:sz w:val="24"/>
          <w:szCs w:val="24"/>
        </w:rPr>
        <w:t xml:space="preserve"> </w:t>
      </w:r>
      <w:r w:rsidRPr="001000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 w:rsidRPr="0010005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10005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10005C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о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д, за</w:t>
      </w:r>
      <w:r w:rsidRPr="0010005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10005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 w:rsidRPr="001000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 w:rsidRPr="0010005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ющим</w:t>
      </w:r>
      <w:r w:rsidRPr="0010005C"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 w:rsidRPr="001000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 w:rsidRPr="0010005C"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 w:rsidRPr="0010005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10005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10005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1000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Pr="0010005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ве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нным</w:t>
      </w:r>
      <w:r w:rsidRPr="0010005C"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1000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иц</w:t>
      </w:r>
      <w:r w:rsidRPr="0010005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о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10005C"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 w:rsidRPr="001000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10005C"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 w:rsidRPr="001000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 w:rsidRPr="0010005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10005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1000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10005C"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 w:rsidRPr="0010005C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10005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10005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 w:rsidRPr="0010005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10005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 w:rsidRPr="0010005C"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 w:rsidRPr="0010005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10005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10005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10005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Pr="0010005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10005C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ющая </w:t>
      </w:r>
      <w:r w:rsidRPr="0010005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тм</w:t>
      </w:r>
      <w:r w:rsidRPr="0010005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10005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к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10005C"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10005C"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 w:rsidRPr="0010005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10005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к</w:t>
      </w:r>
      <w:r w:rsidRPr="0010005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зан</w:t>
      </w:r>
      <w:r w:rsidRPr="001000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 w:rsidRPr="0010005C"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 w:rsidRPr="0010005C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сно</w:t>
      </w:r>
      <w:r w:rsidRPr="0010005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ва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ния</w:t>
      </w:r>
      <w:r w:rsidRPr="0010005C"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 w:rsidRPr="0010005C"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 w:rsidRPr="0010005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10005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к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аза,</w:t>
      </w:r>
      <w:r w:rsidRPr="0010005C"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10005C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а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ты</w:t>
      </w:r>
      <w:r w:rsidRPr="0010005C"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10005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10005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10005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Pr="0010005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рен</w:t>
      </w:r>
      <w:r w:rsidRPr="001000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10005C"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 w:rsidRPr="001000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lastRenderedPageBreak/>
        <w:t>з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 w:rsidRPr="0010005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лен</w:t>
      </w:r>
      <w:r w:rsidRPr="001000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 w:rsidRPr="0010005C"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10005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10005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ж</w:t>
      </w:r>
      <w:r w:rsidRPr="001000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10005C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сти, п</w:t>
      </w:r>
      <w:r w:rsidRPr="0010005C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о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1000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пи</w:t>
      </w:r>
      <w:r w:rsidRPr="0010005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и и</w:t>
      </w:r>
      <w:r w:rsidRPr="001000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ее расшифровк</w:t>
      </w:r>
      <w:r w:rsidRPr="001000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C93A45" w:rsidRPr="0010005C" w:rsidRDefault="00C93A45" w:rsidP="00F507EE">
      <w:pPr>
        <w:widowControl w:val="0"/>
        <w:tabs>
          <w:tab w:val="left" w:pos="1229"/>
          <w:tab w:val="left" w:pos="2531"/>
          <w:tab w:val="left" w:pos="4383"/>
          <w:tab w:val="left" w:pos="6078"/>
          <w:tab w:val="left" w:pos="7805"/>
          <w:tab w:val="left" w:pos="8321"/>
          <w:tab w:val="left" w:pos="9239"/>
        </w:tabs>
        <w:spacing w:after="0" w:line="240" w:lineRule="auto"/>
        <w:ind w:left="1" w:right="-14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0005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Pr="0010005C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о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дит</w:t>
      </w:r>
      <w:r w:rsidRPr="0010005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8E344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ли 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(з</w:t>
      </w:r>
      <w:r w:rsidRPr="0010005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 w:rsidRPr="0010005C"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>к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10005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ные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пр</w:t>
      </w:r>
      <w:r w:rsidRPr="0010005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дс</w:t>
      </w:r>
      <w:r w:rsidRPr="0010005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авител</w:t>
      </w:r>
      <w:r w:rsidRPr="001000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10005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10005C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сп</w:t>
      </w:r>
      <w:r w:rsidRPr="001000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10005C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1000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10005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10005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к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10005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ув</w:t>
      </w:r>
      <w:r w:rsidRPr="0010005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10005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о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мляю</w:t>
      </w:r>
      <w:r w:rsidRPr="001000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="008E344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ся 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10005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10005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к</w:t>
      </w:r>
      <w:r w:rsidRPr="0010005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зе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в </w:t>
      </w:r>
      <w:r w:rsidRPr="0010005C">
        <w:rPr>
          <w:rFonts w:ascii="Times New Roman" w:eastAsia="Times New Roman" w:hAnsi="Times New Roman" w:cs="Times New Roman"/>
          <w:color w:val="000000"/>
          <w:spacing w:val="-19"/>
          <w:sz w:val="24"/>
          <w:szCs w:val="24"/>
        </w:rPr>
        <w:t>у</w:t>
      </w:r>
      <w:r w:rsidRPr="0010005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10005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10005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10005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 w:rsidRPr="0010005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1000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10005C"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зая</w:t>
      </w:r>
      <w:r w:rsidRPr="0010005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10005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1000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10005C"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10005C"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 w:rsidRPr="0010005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исьмен</w:t>
      </w:r>
      <w:r w:rsidRPr="001000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10005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о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10005C"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10005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 w:rsidRPr="0010005C"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10005C"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10005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 w:rsidRPr="0010005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 w:rsidRPr="001000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10005C"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  <w:r w:rsidRPr="0010005C"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10005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ей</w:t>
      </w:r>
      <w:r w:rsidRPr="0010005C"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proofErr w:type="gramStart"/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10005C"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10005C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а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ты</w:t>
      </w:r>
      <w:r w:rsidRPr="0010005C"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 w:rsidRPr="0010005C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ассм</w:t>
      </w:r>
      <w:r w:rsidRPr="0010005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Pr="001000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рен</w:t>
      </w:r>
      <w:r w:rsidRPr="001000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proofErr w:type="gramEnd"/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зая</w:t>
      </w:r>
      <w:r w:rsidRPr="0010005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10005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1000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я.</w:t>
      </w:r>
    </w:p>
    <w:p w:rsidR="00C93A45" w:rsidRPr="0010005C" w:rsidRDefault="00C93A45" w:rsidP="00F507EE">
      <w:pPr>
        <w:widowControl w:val="0"/>
        <w:tabs>
          <w:tab w:val="left" w:pos="1675"/>
          <w:tab w:val="left" w:pos="3596"/>
          <w:tab w:val="left" w:pos="4049"/>
          <w:tab w:val="left" w:pos="5744"/>
          <w:tab w:val="left" w:pos="6190"/>
          <w:tab w:val="left" w:pos="8250"/>
        </w:tabs>
        <w:spacing w:after="0" w:line="240" w:lineRule="auto"/>
        <w:ind w:left="1" w:right="-54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0005C">
        <w:rPr>
          <w:rFonts w:ascii="Times New Roman" w:eastAsia="Times New Roman" w:hAnsi="Times New Roman" w:cs="Times New Roman"/>
          <w:color w:val="000000"/>
          <w:spacing w:val="-25"/>
          <w:sz w:val="24"/>
          <w:szCs w:val="24"/>
        </w:rPr>
        <w:t>У</w:t>
      </w:r>
      <w:r w:rsidRPr="0010005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 w:rsidRPr="0010005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10005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о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мл</w:t>
      </w:r>
      <w:r w:rsidRPr="0010005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1000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регис</w:t>
      </w:r>
      <w:r w:rsidRPr="0010005C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т</w:t>
      </w:r>
      <w:r w:rsidRPr="0010005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 w:rsidRPr="001000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10005C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10005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10005C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со</w:t>
      </w:r>
      <w:r w:rsidRPr="0010005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10005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10005C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ств</w:t>
      </w:r>
      <w:r w:rsidRPr="001000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10005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10005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10005C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т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1000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10005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10005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1000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ыми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правилами делопро</w:t>
      </w:r>
      <w:r w:rsidRPr="001000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 w:rsidRPr="0010005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10005C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о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дст</w:t>
      </w:r>
      <w:r w:rsidRPr="0010005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10005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Pr="0010005C"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>К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10005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 w:rsidRPr="0010005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10005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10005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ве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10005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о</w:t>
      </w:r>
      <w:r w:rsidRPr="0010005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10005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1000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об </w:t>
      </w:r>
      <w:r w:rsidRPr="0010005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10005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к</w:t>
      </w:r>
      <w:r w:rsidRPr="0010005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1000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 w:rsidRPr="001000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10005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10005C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ся в лич</w:t>
      </w:r>
      <w:r w:rsidRPr="001000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10005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о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10005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10005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10005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ле о</w:t>
      </w:r>
      <w:r w:rsidRPr="0010005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б</w:t>
      </w:r>
      <w:r w:rsidRPr="0010005C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Pr="0010005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аю</w:t>
      </w:r>
      <w:r w:rsidRPr="0010005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10005C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г</w:t>
      </w:r>
      <w:r w:rsidRPr="0010005C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ся. Фа</w:t>
      </w:r>
      <w:r w:rsidRPr="0010005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10005C"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озна</w:t>
      </w:r>
      <w:r w:rsidRPr="0010005C"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>к</w:t>
      </w:r>
      <w:r w:rsidRPr="0010005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о</w:t>
      </w:r>
      <w:r w:rsidRPr="0010005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лен</w:t>
      </w:r>
      <w:r w:rsidRPr="001000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10005C"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10005C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о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ди</w:t>
      </w:r>
      <w:r w:rsidRPr="001000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 w:rsidRPr="0010005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10005C"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(за</w:t>
      </w:r>
      <w:r w:rsidRPr="0010005C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к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10005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10005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10005C"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 w:rsidRPr="001000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10005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10005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10005C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авител</w:t>
      </w:r>
      <w:r w:rsidRPr="0010005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1000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 w:rsidRPr="0010005C"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10005C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1000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10005C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1000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нни</w:t>
      </w:r>
      <w:r w:rsidRPr="0010005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к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10005C"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10005C"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 w:rsidRPr="0010005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10005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10005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о</w:t>
      </w:r>
      <w:r w:rsidRPr="0010005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лен</w:t>
      </w:r>
      <w:r w:rsidRPr="001000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ем фи</w:t>
      </w:r>
      <w:r w:rsidRPr="0010005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к</w:t>
      </w:r>
      <w:r w:rsidRPr="0010005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1000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10005C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10005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10005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 w:rsidRPr="0010005C"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 w:rsidRPr="0010005C"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 w:rsidRPr="0010005C"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>к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1000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10005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10005C"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 w:rsidRPr="0010005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ув</w:t>
      </w:r>
      <w:r w:rsidRPr="0010005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10005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ом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лен</w:t>
      </w:r>
      <w:r w:rsidRPr="001000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10005C"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10005C"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1000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10005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ч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10005C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о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10005C"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деле</w:t>
      </w:r>
      <w:r w:rsidRPr="0010005C"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 w:rsidRPr="0010005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10005C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1000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пи</w:t>
      </w:r>
      <w:r w:rsidRPr="0010005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1000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нни</w:t>
      </w:r>
      <w:r w:rsidRPr="0010005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к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10005C"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10005C"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 w:rsidRPr="001000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10005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10005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ря</w:t>
      </w:r>
      <w:r w:rsidRPr="0010005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10005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 w:rsidRPr="0010005C"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1000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чной п</w:t>
      </w:r>
      <w:r w:rsidRPr="0010005C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о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1000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пи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10005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ь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ю р</w:t>
      </w:r>
      <w:r w:rsidRPr="0010005C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о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ди</w:t>
      </w:r>
      <w:r w:rsidRPr="001000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 w:rsidRPr="0010005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й (з</w:t>
      </w:r>
      <w:r w:rsidRPr="0010005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10005C"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>к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он</w:t>
      </w:r>
      <w:r w:rsidRPr="001000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10005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1000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10005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дс</w:t>
      </w:r>
      <w:r w:rsidRPr="0010005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авител</w:t>
      </w:r>
      <w:r w:rsidRPr="0010005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 w:rsidRPr="001000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).</w:t>
      </w:r>
    </w:p>
    <w:p w:rsidR="00C93A45" w:rsidRPr="0010005C" w:rsidRDefault="00C93A45" w:rsidP="00F507EE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93A45" w:rsidRPr="0010005C" w:rsidRDefault="00F507EE" w:rsidP="00F507EE">
      <w:pPr>
        <w:widowControl w:val="0"/>
        <w:spacing w:after="0" w:line="240" w:lineRule="auto"/>
        <w:ind w:left="788" w:right="-51" w:firstLine="284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4</w:t>
      </w:r>
      <w:r w:rsidR="00C93A45" w:rsidRPr="0010005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  <w:r w:rsidR="00C93A45" w:rsidRPr="0010005C"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 w:rsidR="00C93A45" w:rsidRPr="0010005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</w:t>
      </w:r>
      <w:r w:rsidR="00C93A45" w:rsidRPr="0010005C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Р</w:t>
      </w:r>
      <w:r w:rsidR="00C93A45" w:rsidRPr="0010005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ЯДОК</w:t>
      </w:r>
      <w:r w:rsidR="00C93A45" w:rsidRPr="0010005C"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 w:rsidR="00C93A45" w:rsidRPr="0010005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 w:rsidR="00C93A45" w:rsidRPr="0010005C"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 w:rsidR="00C93A45" w:rsidRPr="0010005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ОСН</w:t>
      </w:r>
      <w:r w:rsidR="00C93A45" w:rsidRPr="0010005C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ОВ</w:t>
      </w:r>
      <w:r w:rsidR="00C93A45" w:rsidRPr="0010005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АНИЕ</w:t>
      </w:r>
      <w:r w:rsidR="00C93A45" w:rsidRPr="0010005C"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 w:rsidR="00C93A45" w:rsidRPr="0010005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</w:t>
      </w:r>
      <w:r w:rsidR="00C93A45" w:rsidRPr="0010005C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Е</w:t>
      </w:r>
      <w:r w:rsidR="00C93A45" w:rsidRPr="0010005C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Р</w:t>
      </w:r>
      <w:r w:rsidR="00C93A45" w:rsidRPr="0010005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 w:rsidR="00C93A45" w:rsidRPr="0010005C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В</w:t>
      </w:r>
      <w:r w:rsidR="00C93A45" w:rsidRPr="0010005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 w:rsidR="00C93A45" w:rsidRPr="0010005C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Д</w:t>
      </w:r>
      <w:r w:rsidR="00C93A45" w:rsidRPr="0010005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 w:rsidR="00C93A45" w:rsidRPr="0010005C"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 w:rsidR="00C93A45" w:rsidRPr="0010005C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В</w:t>
      </w:r>
      <w:r w:rsidR="00C93A45" w:rsidRPr="0010005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ОСПИТАННИКОВ</w:t>
      </w:r>
      <w:r w:rsidR="00C93A45" w:rsidRPr="0010005C"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 w:rsidR="00C93A45" w:rsidRPr="0010005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</w:t>
      </w:r>
      <w:r w:rsidR="00C93A45" w:rsidRPr="0010005C"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 w:rsidR="00C93A45" w:rsidRPr="0010005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ДРУГОЕ</w:t>
      </w:r>
      <w:r w:rsidR="00C93A45"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C93A45" w:rsidRPr="0010005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 w:rsidR="00C93A45" w:rsidRPr="0010005C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Б</w:t>
      </w:r>
      <w:r w:rsidR="00C93A45" w:rsidRPr="0010005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РАЗОВАТЕ</w:t>
      </w:r>
      <w:r w:rsidR="00C93A45" w:rsidRPr="0010005C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Л</w:t>
      </w:r>
      <w:r w:rsidR="00C93A45" w:rsidRPr="0010005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ЬНОЕ</w:t>
      </w:r>
      <w:r w:rsidR="00C93A45"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C93A45" w:rsidRPr="0010005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УЧРЕ</w:t>
      </w:r>
      <w:r w:rsidR="00C93A45" w:rsidRPr="0010005C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Ж</w:t>
      </w:r>
      <w:r w:rsidR="00C93A45" w:rsidRPr="0010005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ДЕНИЕ</w:t>
      </w:r>
    </w:p>
    <w:p w:rsidR="00C93A45" w:rsidRPr="0010005C" w:rsidRDefault="00C93A45" w:rsidP="00F507EE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93A45" w:rsidRPr="0010005C" w:rsidRDefault="00C93A45" w:rsidP="00F507EE">
      <w:pPr>
        <w:widowControl w:val="0"/>
        <w:spacing w:after="0" w:line="240" w:lineRule="auto"/>
        <w:ind w:left="1" w:right="-52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4.1.</w:t>
      </w:r>
      <w:r w:rsidRPr="0010005C"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Пер</w:t>
      </w:r>
      <w:r w:rsidRPr="0010005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вод</w:t>
      </w:r>
      <w:r w:rsidRPr="0010005C"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 w:rsidRPr="001000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ес</w:t>
      </w:r>
      <w:r w:rsidRPr="001000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вер</w:t>
      </w:r>
      <w:r w:rsidRPr="001000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ш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1000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олет</w:t>
      </w:r>
      <w:r w:rsidRPr="001000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его</w:t>
      </w:r>
      <w:r w:rsidRPr="0010005C"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 w:rsidRPr="0010005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1000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пи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 w:rsidRPr="0010005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нн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1000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10005C"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10005C"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10005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 w:rsidRPr="0010005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гое</w:t>
      </w:r>
      <w:r w:rsidRPr="0010005C"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 w:rsidRPr="001000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ователь</w:t>
      </w:r>
      <w:r w:rsidRPr="001000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ое</w:t>
      </w:r>
      <w:r w:rsidRPr="0010005C"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 w:rsidRPr="0010005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10005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10005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 w:rsidRPr="0010005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1000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е мож</w:t>
      </w:r>
      <w:r w:rsidRPr="0010005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т о</w:t>
      </w:r>
      <w:r w:rsidRPr="0010005C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с</w:t>
      </w:r>
      <w:r w:rsidRPr="0010005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ществлят</w:t>
      </w:r>
      <w:r w:rsidRPr="0010005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ь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ся:</w:t>
      </w:r>
    </w:p>
    <w:p w:rsidR="00C93A45" w:rsidRPr="0010005C" w:rsidRDefault="00C93A45" w:rsidP="00F507EE">
      <w:pPr>
        <w:widowControl w:val="0"/>
        <w:spacing w:after="0" w:line="240" w:lineRule="auto"/>
        <w:ind w:left="1" w:right="-11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•</w:t>
      </w:r>
      <w:r w:rsidRPr="0010005C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 w:rsidRPr="001000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10005C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 w:rsidRPr="001000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аявл</w:t>
      </w:r>
      <w:r w:rsidRPr="0010005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1000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 w:rsidRPr="0010005C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родит</w:t>
      </w:r>
      <w:r w:rsidRPr="0010005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лей</w:t>
      </w:r>
      <w:r w:rsidRPr="0010005C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(зако</w:t>
      </w:r>
      <w:r w:rsidRPr="0010005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 w:rsidRPr="001000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10005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10005C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 w:rsidRPr="001000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редставител</w:t>
      </w:r>
      <w:r w:rsidRPr="0010005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1000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 w:rsidRPr="0010005C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 w:rsidRPr="0010005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1000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ит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анни</w:t>
      </w:r>
      <w:r w:rsidRPr="001000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а,</w:t>
      </w:r>
      <w:r w:rsidRPr="0010005C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10005C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том</w:t>
      </w:r>
      <w:r w:rsidRPr="0010005C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1000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сле</w:t>
      </w:r>
      <w:r w:rsidRPr="0010005C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10005C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10005C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л</w:t>
      </w:r>
      <w:r w:rsidRPr="0010005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1000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ае перевода</w:t>
      </w:r>
      <w:r w:rsidRPr="0010005C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 w:rsidRPr="001000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ес</w:t>
      </w:r>
      <w:r w:rsidRPr="001000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верш</w:t>
      </w:r>
      <w:r w:rsidRPr="0010005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1000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олет</w:t>
      </w:r>
      <w:r w:rsidRPr="001000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его</w:t>
      </w:r>
      <w:r w:rsidRPr="0010005C"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10005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 w:rsidRPr="0010005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чающегося</w:t>
      </w:r>
      <w:r w:rsidRPr="0010005C"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(во</w:t>
      </w:r>
      <w:r w:rsidRPr="0010005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1000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 w:rsidRPr="001000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 w:rsidRPr="0010005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ка)</w:t>
      </w:r>
      <w:r w:rsidRPr="0010005C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 w:rsidRPr="0010005C"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 w:rsidRPr="001000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родолжен</w:t>
      </w:r>
      <w:r w:rsidRPr="001000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10005C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осво</w:t>
      </w:r>
      <w:r w:rsidRPr="0010005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 w:rsidRPr="001000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я программы в</w:t>
      </w:r>
      <w:r w:rsidRPr="0010005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10005C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 w:rsidRPr="0010005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10005C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г</w:t>
      </w:r>
      <w:r w:rsidRPr="0010005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ю о</w:t>
      </w:r>
      <w:r w:rsidRPr="0010005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ган</w:t>
      </w:r>
      <w:r w:rsidRPr="001000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10005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ию, о</w:t>
      </w:r>
      <w:r w:rsidRPr="0010005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 w:rsidRPr="0010005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 w:rsidRPr="0010005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твл</w:t>
      </w:r>
      <w:r w:rsidRPr="0010005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я</w:t>
      </w:r>
      <w:r w:rsidRPr="001000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ю</w:t>
      </w:r>
      <w:r w:rsidRPr="0010005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 w:rsidRPr="0010005C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ю об</w:t>
      </w:r>
      <w:r w:rsidRPr="0010005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азоват</w:t>
      </w:r>
      <w:r w:rsidRPr="0010005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1000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Pr="0010005C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 w:rsidRPr="0010005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ю деятел</w:t>
      </w:r>
      <w:r w:rsidRPr="001000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 w:rsidRPr="0010005C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о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Pr="001000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C93A45" w:rsidRPr="0010005C" w:rsidRDefault="00C93A45" w:rsidP="00F507EE">
      <w:pPr>
        <w:widowControl w:val="0"/>
        <w:spacing w:after="0" w:line="240" w:lineRule="auto"/>
        <w:ind w:left="1" w:right="-13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•</w:t>
      </w:r>
      <w:r w:rsidRPr="0010005C"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 w:rsidRPr="001000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10005C"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обстоятел</w:t>
      </w:r>
      <w:r w:rsidRPr="001000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ствам,</w:t>
      </w:r>
      <w:r w:rsidRPr="0010005C"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 w:rsidRPr="001000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10005C"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 w:rsidRPr="001000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ависящим</w:t>
      </w:r>
      <w:r w:rsidRPr="0010005C"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 w:rsidRPr="0010005C">
        <w:rPr>
          <w:rFonts w:ascii="Times New Roman" w:eastAsia="Times New Roman" w:hAnsi="Times New Roman" w:cs="Times New Roman"/>
          <w:color w:val="000000"/>
          <w:spacing w:val="96"/>
          <w:sz w:val="24"/>
          <w:szCs w:val="24"/>
        </w:rPr>
        <w:t xml:space="preserve"> 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10005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 w:rsidRPr="0010005C"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род</w:t>
      </w:r>
      <w:r w:rsidRPr="001000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ит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 w:rsidRPr="0010005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10005C"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</w:rPr>
        <w:t xml:space="preserve"> 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(зако</w:t>
      </w:r>
      <w:r w:rsidRPr="0010005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 w:rsidRPr="0010005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 w:rsidRPr="0010005C"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 w:rsidRPr="001000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ред</w:t>
      </w:r>
      <w:r w:rsidRPr="0010005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тавителей) воспитанника</w:t>
      </w:r>
      <w:r w:rsidRPr="0010005C"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10005C"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ДОУ</w:t>
      </w:r>
      <w:r w:rsidRPr="0010005C"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1000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10005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ществляющего</w:t>
      </w:r>
      <w:r w:rsidRPr="0010005C"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 w:rsidRPr="0010005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азователь</w:t>
      </w:r>
      <w:r w:rsidRPr="0010005C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 w:rsidRPr="0010005C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 w:rsidRPr="0010005C"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дея</w:t>
      </w:r>
      <w:r w:rsidRPr="0010005C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ель</w:t>
      </w:r>
      <w:r w:rsidRPr="001000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ость,</w:t>
      </w:r>
      <w:r w:rsidRPr="0010005C"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10005C"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том</w:t>
      </w:r>
      <w:r w:rsidRPr="0010005C"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числе</w:t>
      </w:r>
      <w:r w:rsidRPr="0010005C"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в с</w:t>
      </w:r>
      <w:r w:rsidRPr="001000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 w:rsidRPr="0010005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1000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аях</w:t>
      </w:r>
      <w:r w:rsidRPr="0010005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1000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ик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видации</w:t>
      </w:r>
      <w:r w:rsidRPr="001000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10005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ган</w:t>
      </w:r>
      <w:r w:rsidRPr="001000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10005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1000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, о</w:t>
      </w:r>
      <w:r w:rsidRPr="001000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10005C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1000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10005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твл</w:t>
      </w:r>
      <w:r w:rsidRPr="0010005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я</w:t>
      </w:r>
      <w:r w:rsidRPr="001000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ю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щей обра</w:t>
      </w:r>
      <w:r w:rsidRPr="001000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 w:rsidRPr="0010005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 w:rsidRPr="0010005C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н</w:t>
      </w:r>
      <w:r w:rsidRPr="0010005C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 w:rsidRPr="0010005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дея</w:t>
      </w:r>
      <w:r w:rsidRPr="001000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ель</w:t>
      </w:r>
      <w:r w:rsidRPr="001000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ость;</w:t>
      </w:r>
    </w:p>
    <w:p w:rsidR="00C93A45" w:rsidRDefault="00C93A45" w:rsidP="00F507EE">
      <w:pPr>
        <w:widowControl w:val="0"/>
        <w:spacing w:after="0" w:line="240" w:lineRule="auto"/>
        <w:ind w:left="-74" w:right="-1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• на вр</w:t>
      </w:r>
      <w:r w:rsidRPr="0010005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мя ка</w:t>
      </w:r>
      <w:r w:rsidRPr="001000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пит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 w:rsidRPr="001000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10005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о р</w:t>
      </w:r>
      <w:r w:rsidRPr="0010005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ем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он</w:t>
      </w:r>
      <w:r w:rsidRPr="001000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а Д</w:t>
      </w:r>
      <w:r w:rsidRPr="0010005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У; </w:t>
      </w:r>
    </w:p>
    <w:p w:rsidR="00C93A45" w:rsidRPr="0010005C" w:rsidRDefault="00F507EE" w:rsidP="00F507EE">
      <w:pPr>
        <w:widowControl w:val="0"/>
        <w:spacing w:after="0" w:line="240" w:lineRule="auto"/>
        <w:ind w:left="-74" w:right="-1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• </w:t>
      </w:r>
      <w:r w:rsidR="00C93A45"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 w:rsidR="00C93A45"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основ</w:t>
      </w:r>
      <w:r w:rsidR="00C93A45" w:rsidRPr="0010005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="00C93A45" w:rsidRPr="001000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C93A45"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 w:rsidR="00C93A45"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медицинского</w:t>
      </w:r>
      <w:r w:rsidR="00C93A4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C93A45"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заклю</w:t>
      </w:r>
      <w:r w:rsidR="00C93A45" w:rsidRPr="0010005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="00C93A45"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ения</w:t>
      </w:r>
      <w:r w:rsidR="00C93A45"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</w:t>
      </w:r>
      <w:r w:rsidR="00C93A45"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со</w:t>
      </w:r>
      <w:r w:rsidR="00C93A45" w:rsidRPr="0010005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="00C93A45"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тоянии</w:t>
      </w:r>
      <w:r w:rsidR="00C93A45"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здоровья</w:t>
      </w:r>
      <w:r w:rsidR="00C93A45"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реб</w:t>
      </w:r>
      <w:r w:rsidR="00C93A45" w:rsidRPr="0010005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C93A45"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="00C93A45" w:rsidRPr="001000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="00C93A45"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а, пре</w:t>
      </w:r>
      <w:r w:rsidR="00C93A45" w:rsidRPr="001000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="00C93A45"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ятст</w:t>
      </w:r>
      <w:r w:rsidR="00C93A45" w:rsidRPr="0010005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="00C93A45" w:rsidRPr="0010005C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="00C93A45"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 w:rsidR="00C93A45" w:rsidRPr="001000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 w:rsidR="00C93A45"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его его </w:t>
      </w:r>
      <w:r w:rsidR="00C93A45" w:rsidRPr="001000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 w:rsidR="00C93A45"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 w:rsidR="00C93A45" w:rsidRPr="001000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C93A45"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ейше</w:t>
      </w:r>
      <w:r w:rsidR="00C93A45" w:rsidRPr="001000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="00C93A45"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="00C93A45" w:rsidRPr="0010005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 w:rsidR="00C93A45"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пребы</w:t>
      </w:r>
      <w:r w:rsidR="00C93A45" w:rsidRPr="001000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="00C93A45"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C93A45" w:rsidRPr="001000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C93A45"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ию</w:t>
      </w:r>
      <w:r w:rsidR="00C93A45" w:rsidRPr="001000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="00C93A45"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в ДО</w:t>
      </w:r>
      <w:r w:rsidR="00C93A45" w:rsidRPr="0010005C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У</w:t>
      </w:r>
      <w:r w:rsidR="00C93A45"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C93A45" w:rsidRPr="00F507EE" w:rsidRDefault="00C93A45" w:rsidP="00F507EE">
      <w:pPr>
        <w:widowControl w:val="0"/>
        <w:spacing w:after="0" w:line="240" w:lineRule="auto"/>
        <w:ind w:left="1" w:right="-19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4.2.</w:t>
      </w:r>
      <w:r w:rsidRPr="0010005C"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Основан</w:t>
      </w:r>
      <w:r w:rsidRPr="001000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 w:rsidRPr="0010005C"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 w:rsidRPr="0010005C"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 w:rsidRPr="001000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 w:rsidRPr="0010005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вода</w:t>
      </w:r>
      <w:r w:rsidRPr="0010005C"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10005C"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10005C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р</w:t>
      </w:r>
      <w:r w:rsidRPr="0010005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гое</w:t>
      </w:r>
      <w:r w:rsidRPr="0010005C"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10005C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б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разоват</w:t>
      </w:r>
      <w:r w:rsidRPr="0010005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1000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ое</w:t>
      </w:r>
      <w:r w:rsidRPr="0010005C"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 w:rsidRPr="0010005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чреж</w:t>
      </w:r>
      <w:r w:rsidRPr="0010005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 w:rsidRPr="001000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ени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10005C"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является</w:t>
      </w:r>
      <w:r w:rsidRPr="0010005C"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 w:rsidRPr="001000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10005C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>и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10005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з зав</w:t>
      </w:r>
      <w:r w:rsidRPr="0010005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10005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 w:rsidRPr="0010005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ющ</w:t>
      </w:r>
      <w:r w:rsidRPr="001000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 w:rsidRPr="0010005C">
        <w:rPr>
          <w:rFonts w:ascii="Times New Roman" w:eastAsia="Times New Roman" w:hAnsi="Times New Roman" w:cs="Times New Roman"/>
          <w:color w:val="000000"/>
          <w:spacing w:val="149"/>
          <w:sz w:val="24"/>
          <w:szCs w:val="24"/>
        </w:rPr>
        <w:t xml:space="preserve"> 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ДОУ</w:t>
      </w:r>
      <w:r w:rsidRPr="0010005C">
        <w:rPr>
          <w:rFonts w:ascii="Times New Roman" w:eastAsia="Times New Roman" w:hAnsi="Times New Roman" w:cs="Times New Roman"/>
          <w:color w:val="000000"/>
          <w:spacing w:val="148"/>
          <w:sz w:val="24"/>
          <w:szCs w:val="24"/>
        </w:rPr>
        <w:t xml:space="preserve"> 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10005C">
        <w:rPr>
          <w:rFonts w:ascii="Times New Roman" w:eastAsia="Times New Roman" w:hAnsi="Times New Roman" w:cs="Times New Roman"/>
          <w:color w:val="000000"/>
          <w:spacing w:val="151"/>
          <w:sz w:val="24"/>
          <w:szCs w:val="24"/>
        </w:rPr>
        <w:t xml:space="preserve"> </w:t>
      </w:r>
      <w:r w:rsidRPr="001000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 w:rsidRPr="0010005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воде</w:t>
      </w:r>
      <w:r w:rsidRPr="0010005C">
        <w:rPr>
          <w:rFonts w:ascii="Times New Roman" w:eastAsia="Times New Roman" w:hAnsi="Times New Roman" w:cs="Times New Roman"/>
          <w:color w:val="000000"/>
          <w:spacing w:val="147"/>
          <w:sz w:val="24"/>
          <w:szCs w:val="24"/>
        </w:rPr>
        <w:t xml:space="preserve"> </w:t>
      </w:r>
      <w:r w:rsidRPr="001000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не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сов</w:t>
      </w:r>
      <w:r w:rsidRPr="0010005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10005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ш</w:t>
      </w:r>
      <w:r w:rsidRPr="001000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енн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олет</w:t>
      </w:r>
      <w:r w:rsidRPr="001000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его</w:t>
      </w:r>
      <w:r w:rsidRPr="0010005C">
        <w:rPr>
          <w:rFonts w:ascii="Times New Roman" w:eastAsia="Times New Roman" w:hAnsi="Times New Roman" w:cs="Times New Roman"/>
          <w:color w:val="000000"/>
          <w:spacing w:val="148"/>
          <w:sz w:val="24"/>
          <w:szCs w:val="24"/>
        </w:rPr>
        <w:t xml:space="preserve"> 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 w:rsidRPr="0010005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1000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пи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 w:rsidRPr="0010005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нн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1000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10005C">
        <w:rPr>
          <w:rFonts w:ascii="Times New Roman" w:eastAsia="Times New Roman" w:hAnsi="Times New Roman" w:cs="Times New Roman"/>
          <w:color w:val="000000"/>
          <w:spacing w:val="148"/>
          <w:sz w:val="24"/>
          <w:szCs w:val="24"/>
        </w:rPr>
        <w:t xml:space="preserve"> </w:t>
      </w:r>
      <w:r w:rsidRPr="001000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10005C">
        <w:rPr>
          <w:rFonts w:ascii="Times New Roman" w:eastAsia="Times New Roman" w:hAnsi="Times New Roman" w:cs="Times New Roman"/>
          <w:color w:val="000000"/>
          <w:spacing w:val="147"/>
          <w:sz w:val="24"/>
          <w:szCs w:val="24"/>
        </w:rPr>
        <w:t xml:space="preserve"> 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 w:rsidRPr="001000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 w:rsidRPr="0010005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1000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и заявлен</w:t>
      </w:r>
      <w:r w:rsidRPr="001000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10005C">
        <w:rPr>
          <w:rFonts w:ascii="Times New Roman" w:eastAsia="Times New Roman" w:hAnsi="Times New Roman" w:cs="Times New Roman"/>
          <w:color w:val="000000"/>
          <w:spacing w:val="132"/>
          <w:sz w:val="24"/>
          <w:szCs w:val="24"/>
        </w:rPr>
        <w:t xml:space="preserve"> 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родител</w:t>
      </w:r>
      <w:r w:rsidRPr="0010005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10005C">
        <w:rPr>
          <w:rFonts w:ascii="Times New Roman" w:eastAsia="Times New Roman" w:hAnsi="Times New Roman" w:cs="Times New Roman"/>
          <w:color w:val="000000"/>
          <w:spacing w:val="130"/>
          <w:sz w:val="24"/>
          <w:szCs w:val="24"/>
        </w:rPr>
        <w:t xml:space="preserve"> 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(зако</w:t>
      </w:r>
      <w:r w:rsidRPr="001000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 w:rsidRPr="0010005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10005C">
        <w:rPr>
          <w:rFonts w:ascii="Times New Roman" w:eastAsia="Times New Roman" w:hAnsi="Times New Roman" w:cs="Times New Roman"/>
          <w:color w:val="000000"/>
          <w:spacing w:val="131"/>
          <w:sz w:val="24"/>
          <w:szCs w:val="24"/>
        </w:rPr>
        <w:t xml:space="preserve"> </w:t>
      </w:r>
      <w:r w:rsidRPr="001000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редставител</w:t>
      </w:r>
      <w:r w:rsidRPr="0010005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1000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 w:rsidRPr="0010005C">
        <w:rPr>
          <w:rFonts w:ascii="Times New Roman" w:eastAsia="Times New Roman" w:hAnsi="Times New Roman" w:cs="Times New Roman"/>
          <w:color w:val="000000"/>
          <w:spacing w:val="135"/>
          <w:sz w:val="24"/>
          <w:szCs w:val="24"/>
        </w:rPr>
        <w:t xml:space="preserve"> 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10005C">
        <w:rPr>
          <w:rFonts w:ascii="Times New Roman" w:eastAsia="Times New Roman" w:hAnsi="Times New Roman" w:cs="Times New Roman"/>
          <w:color w:val="000000"/>
          <w:spacing w:val="131"/>
          <w:sz w:val="24"/>
          <w:szCs w:val="24"/>
        </w:rPr>
        <w:t xml:space="preserve"> </w:t>
      </w:r>
      <w:r w:rsidRPr="001000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10005C">
        <w:rPr>
          <w:rFonts w:ascii="Times New Roman" w:eastAsia="Times New Roman" w:hAnsi="Times New Roman" w:cs="Times New Roman"/>
          <w:color w:val="000000"/>
          <w:spacing w:val="132"/>
          <w:sz w:val="24"/>
          <w:szCs w:val="24"/>
        </w:rPr>
        <w:t xml:space="preserve"> 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согла</w:t>
      </w:r>
      <w:r w:rsidRPr="0010005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 w:rsidRPr="0010005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1000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 w:rsidRPr="0010005C">
        <w:rPr>
          <w:rFonts w:ascii="Times New Roman" w:eastAsia="Times New Roman" w:hAnsi="Times New Roman" w:cs="Times New Roman"/>
          <w:color w:val="000000"/>
          <w:spacing w:val="133"/>
          <w:sz w:val="24"/>
          <w:szCs w:val="24"/>
        </w:rPr>
        <w:t xml:space="preserve"> 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10005C">
        <w:rPr>
          <w:rFonts w:ascii="Times New Roman" w:eastAsia="Times New Roman" w:hAnsi="Times New Roman" w:cs="Times New Roman"/>
          <w:color w:val="000000"/>
          <w:spacing w:val="131"/>
          <w:sz w:val="24"/>
          <w:szCs w:val="24"/>
        </w:rPr>
        <w:t xml:space="preserve"> 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комиссией ра</w:t>
      </w:r>
      <w:r w:rsidRPr="0010005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пределяющ</w:t>
      </w:r>
      <w:r w:rsidRPr="001000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10005C">
        <w:rPr>
          <w:rFonts w:ascii="Times New Roman" w:eastAsia="Times New Roman" w:hAnsi="Times New Roman" w:cs="Times New Roman"/>
          <w:color w:val="000000"/>
          <w:spacing w:val="112"/>
          <w:sz w:val="24"/>
          <w:szCs w:val="24"/>
        </w:rPr>
        <w:t xml:space="preserve"> 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1000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ста</w:t>
      </w:r>
      <w:r w:rsidRPr="0010005C">
        <w:rPr>
          <w:rFonts w:ascii="Times New Roman" w:eastAsia="Times New Roman" w:hAnsi="Times New Roman" w:cs="Times New Roman"/>
          <w:color w:val="000000"/>
          <w:spacing w:val="111"/>
          <w:sz w:val="24"/>
          <w:szCs w:val="24"/>
        </w:rPr>
        <w:t xml:space="preserve"> 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10005C">
        <w:rPr>
          <w:rFonts w:ascii="Times New Roman" w:eastAsia="Times New Roman" w:hAnsi="Times New Roman" w:cs="Times New Roman"/>
          <w:color w:val="000000"/>
          <w:spacing w:val="112"/>
          <w:sz w:val="24"/>
          <w:szCs w:val="24"/>
        </w:rPr>
        <w:t xml:space="preserve"> 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дош</w:t>
      </w:r>
      <w:r w:rsidRPr="001000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 w:rsidRPr="001000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 w:rsidRPr="0010005C"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</w:rPr>
        <w:t xml:space="preserve"> 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 w:rsidRPr="0010005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ра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зовательных</w:t>
      </w:r>
      <w:r w:rsidRPr="0010005C">
        <w:rPr>
          <w:rFonts w:ascii="Times New Roman" w:eastAsia="Times New Roman" w:hAnsi="Times New Roman" w:cs="Times New Roman"/>
          <w:color w:val="000000"/>
          <w:spacing w:val="115"/>
          <w:sz w:val="24"/>
          <w:szCs w:val="24"/>
        </w:rPr>
        <w:t xml:space="preserve"> 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орга</w:t>
      </w:r>
      <w:r w:rsidRPr="0010005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10005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за</w:t>
      </w:r>
      <w:r w:rsidRPr="001000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 w:rsidRPr="0010005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я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10005C"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</w:rPr>
        <w:t xml:space="preserve"> </w:t>
      </w:r>
      <w:r w:rsidR="008E344A">
        <w:rPr>
          <w:rFonts w:ascii="Times New Roman" w:eastAsia="Times New Roman" w:hAnsi="Times New Roman" w:cs="Times New Roman"/>
          <w:color w:val="000000"/>
          <w:sz w:val="24"/>
          <w:szCs w:val="24"/>
        </w:rPr>
        <w:t>МУ «ОДУ Веденского муниципального района»</w:t>
      </w:r>
      <w:r w:rsidRPr="0010005C"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 w:rsidRPr="001000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ри</w:t>
      </w:r>
      <w:r w:rsidRPr="0010005C"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 w:rsidRPr="001000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али</w:t>
      </w:r>
      <w:r w:rsidRPr="0010005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ч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 w:rsidRPr="0010005C"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свобо</w:t>
      </w:r>
      <w:r w:rsidRPr="0010005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ных</w:t>
      </w:r>
      <w:r w:rsidRPr="0010005C"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proofErr w:type="gramStart"/>
      <w:r w:rsidRPr="0010005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10005C"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10005C"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 w:rsidRPr="0010005C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proofErr w:type="gramEnd"/>
      <w:r w:rsidRPr="0010005C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1000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ах дан</w:t>
      </w:r>
      <w:r w:rsidRPr="001000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ого во</w:t>
      </w:r>
      <w:r w:rsidRPr="001000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10005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та.</w:t>
      </w:r>
    </w:p>
    <w:p w:rsidR="00C93A45" w:rsidRPr="0010005C" w:rsidRDefault="00C93A45" w:rsidP="00F507EE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93A45" w:rsidRPr="0010005C" w:rsidRDefault="00F507EE" w:rsidP="00F507EE">
      <w:pPr>
        <w:widowControl w:val="0"/>
        <w:spacing w:after="0" w:line="240" w:lineRule="auto"/>
        <w:ind w:left="428" w:right="-20" w:firstLine="284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5</w:t>
      </w:r>
      <w:r w:rsidR="00C93A45" w:rsidRPr="0010005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  <w:r w:rsidR="00C93A45" w:rsidRPr="0010005C"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 w:rsidR="00C93A45" w:rsidRPr="0010005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</w:t>
      </w:r>
      <w:r w:rsidR="00C93A45" w:rsidRPr="0010005C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Р</w:t>
      </w:r>
      <w:r w:rsidR="00C93A45" w:rsidRPr="0010005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ЯДОК</w:t>
      </w:r>
      <w:r w:rsidR="00C93A45" w:rsidRPr="001000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="00C93A45" w:rsidRPr="0010005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 w:rsidR="00C93A45"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C93A45" w:rsidRPr="0010005C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О</w:t>
      </w:r>
      <w:r w:rsidR="00C93A45" w:rsidRPr="0010005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СНОВАНИЕ</w:t>
      </w:r>
      <w:r w:rsidR="00C93A45" w:rsidRPr="001000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="00C93A45" w:rsidRPr="0010005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 w:rsidR="00C93A45" w:rsidRPr="0010005C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 w:rsidR="00C93A45" w:rsidRPr="0010005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ЧИС</w:t>
      </w:r>
      <w:r w:rsidR="00C93A45" w:rsidRPr="0010005C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Л</w:t>
      </w:r>
      <w:r w:rsidR="00C93A45" w:rsidRPr="0010005C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 w:rsidR="00C93A45" w:rsidRPr="0010005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</w:t>
      </w:r>
      <w:r w:rsidR="00C93A45" w:rsidRPr="0010005C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И</w:t>
      </w:r>
      <w:r w:rsidR="00C93A45" w:rsidRPr="0010005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</w:t>
      </w:r>
      <w:r w:rsidR="00C93A45"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C93A45" w:rsidRPr="0010005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ВОСПИ</w:t>
      </w:r>
      <w:r w:rsidR="00C93A45" w:rsidRPr="0010005C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 w:rsidR="00C93A45" w:rsidRPr="0010005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АННИКА</w:t>
      </w:r>
      <w:r w:rsidR="00C93A45"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C93A45" w:rsidRPr="0010005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ИЗ</w:t>
      </w:r>
      <w:r w:rsidR="00C93A45"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C93A45" w:rsidRPr="0010005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ДОУ</w:t>
      </w:r>
    </w:p>
    <w:p w:rsidR="00C93A45" w:rsidRPr="0010005C" w:rsidRDefault="00C93A45" w:rsidP="00F507EE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93A45" w:rsidRPr="0010005C" w:rsidRDefault="00C93A45" w:rsidP="00F507EE">
      <w:pPr>
        <w:widowControl w:val="0"/>
        <w:spacing w:after="0" w:line="240" w:lineRule="auto"/>
        <w:ind w:left="1" w:right="-15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5.1</w:t>
      </w:r>
      <w:r w:rsidRPr="0010005C"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.Образовательные</w:t>
      </w:r>
      <w:r w:rsidRPr="0010005C"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 w:rsidRPr="0010005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ошен</w:t>
      </w:r>
      <w:r w:rsidRPr="001000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10005C"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 w:rsidRPr="001000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рекращаю</w:t>
      </w:r>
      <w:r w:rsidRPr="0010005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тс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10005C"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 w:rsidRPr="001000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10005C"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1000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1000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10005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1000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 w:rsidRPr="0010005C"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сро</w:t>
      </w:r>
      <w:r w:rsidRPr="0010005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10005C"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действия</w:t>
      </w:r>
      <w:r w:rsidRPr="0010005C"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Договора об</w:t>
      </w:r>
      <w:r w:rsidRPr="0010005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 w:rsidRPr="001000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 w:rsidRPr="0010005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1000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1000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10005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образователь</w:t>
      </w:r>
      <w:r w:rsidRPr="001000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ым</w:t>
      </w:r>
      <w:r w:rsidRPr="001000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рограм</w:t>
      </w:r>
      <w:r w:rsidRPr="0010005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ам</w:t>
      </w:r>
      <w:r w:rsidRPr="0010005C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дош</w:t>
      </w:r>
      <w:r w:rsidRPr="001000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 w:rsidRPr="001000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 w:rsidRPr="0010005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</w:t>
      </w:r>
      <w:r w:rsidRPr="0010005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1000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10005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ДОУ</w:t>
      </w:r>
      <w:r w:rsidRPr="001000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10005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связи</w:t>
      </w:r>
      <w:r w:rsidRPr="0010005C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1000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отч</w:t>
      </w:r>
      <w:r w:rsidRPr="001000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сл</w:t>
      </w:r>
      <w:r w:rsidRPr="0010005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1000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 w:rsidRPr="0010005C">
        <w:rPr>
          <w:rFonts w:ascii="Times New Roman" w:eastAsia="Times New Roman" w:hAnsi="Times New Roman" w:cs="Times New Roman"/>
          <w:color w:val="000000"/>
          <w:spacing w:val="131"/>
          <w:sz w:val="24"/>
          <w:szCs w:val="24"/>
        </w:rPr>
        <w:t xml:space="preserve"> 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восп</w:t>
      </w:r>
      <w:r w:rsidRPr="001000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 w:rsidRPr="0010005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1000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ик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 w:rsidRPr="0010005C">
        <w:rPr>
          <w:rFonts w:ascii="Times New Roman" w:eastAsia="Times New Roman" w:hAnsi="Times New Roman" w:cs="Times New Roman"/>
          <w:color w:val="000000"/>
          <w:spacing w:val="129"/>
          <w:sz w:val="24"/>
          <w:szCs w:val="24"/>
        </w:rPr>
        <w:t xml:space="preserve"> </w:t>
      </w:r>
      <w:r w:rsidRPr="001000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 w:rsidRPr="0010005C">
        <w:rPr>
          <w:rFonts w:ascii="Times New Roman" w:eastAsia="Times New Roman" w:hAnsi="Times New Roman" w:cs="Times New Roman"/>
          <w:color w:val="000000"/>
          <w:spacing w:val="133"/>
          <w:sz w:val="24"/>
          <w:szCs w:val="24"/>
        </w:rPr>
        <w:t xml:space="preserve"> 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ДОУ</w:t>
      </w:r>
      <w:r w:rsidRPr="0010005C">
        <w:rPr>
          <w:rFonts w:ascii="Times New Roman" w:eastAsia="Times New Roman" w:hAnsi="Times New Roman" w:cs="Times New Roman"/>
          <w:color w:val="000000"/>
          <w:spacing w:val="129"/>
          <w:sz w:val="24"/>
          <w:szCs w:val="24"/>
        </w:rPr>
        <w:t xml:space="preserve"> </w:t>
      </w:r>
      <w:r w:rsidRPr="001000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10005C">
        <w:rPr>
          <w:rFonts w:ascii="Times New Roman" w:eastAsia="Times New Roman" w:hAnsi="Times New Roman" w:cs="Times New Roman"/>
          <w:color w:val="000000"/>
          <w:spacing w:val="128"/>
          <w:sz w:val="24"/>
          <w:szCs w:val="24"/>
        </w:rPr>
        <w:t xml:space="preserve"> 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основан</w:t>
      </w:r>
      <w:r w:rsidRPr="001000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10005C">
        <w:rPr>
          <w:rFonts w:ascii="Times New Roman" w:eastAsia="Times New Roman" w:hAnsi="Times New Roman" w:cs="Times New Roman"/>
          <w:color w:val="000000"/>
          <w:spacing w:val="133"/>
          <w:sz w:val="24"/>
          <w:szCs w:val="24"/>
        </w:rPr>
        <w:t xml:space="preserve"> </w:t>
      </w:r>
      <w:r w:rsidRPr="0010005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ичного</w:t>
      </w:r>
      <w:r w:rsidRPr="0010005C">
        <w:rPr>
          <w:rFonts w:ascii="Times New Roman" w:eastAsia="Times New Roman" w:hAnsi="Times New Roman" w:cs="Times New Roman"/>
          <w:color w:val="000000"/>
          <w:spacing w:val="132"/>
          <w:sz w:val="24"/>
          <w:szCs w:val="24"/>
        </w:rPr>
        <w:t xml:space="preserve"> 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 w:rsidRPr="0010005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явл</w:t>
      </w:r>
      <w:r w:rsidRPr="0010005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1000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10005C">
        <w:rPr>
          <w:rFonts w:ascii="Times New Roman" w:eastAsia="Times New Roman" w:hAnsi="Times New Roman" w:cs="Times New Roman"/>
          <w:color w:val="000000"/>
          <w:spacing w:val="132"/>
          <w:sz w:val="24"/>
          <w:szCs w:val="24"/>
        </w:rPr>
        <w:t xml:space="preserve"> 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род</w:t>
      </w:r>
      <w:r w:rsidRPr="0010005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телей (зако</w:t>
      </w:r>
      <w:r w:rsidRPr="001000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 w:rsidRPr="0010005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10005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1000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редст</w:t>
      </w:r>
      <w:r w:rsidRPr="0010005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ви</w:t>
      </w:r>
      <w:r w:rsidRPr="001000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10005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лей).</w:t>
      </w:r>
    </w:p>
    <w:p w:rsidR="00C93A45" w:rsidRPr="0010005C" w:rsidRDefault="00C93A45" w:rsidP="00F507EE">
      <w:pPr>
        <w:widowControl w:val="0"/>
        <w:spacing w:after="0" w:line="240" w:lineRule="auto"/>
        <w:ind w:left="1" w:right="-20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5.2. Отчислен</w:t>
      </w:r>
      <w:r w:rsidRPr="001000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е воспитанника</w:t>
      </w:r>
      <w:r w:rsidRPr="0010005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из</w:t>
      </w:r>
      <w:r w:rsidRPr="001000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ДОУ </w:t>
      </w:r>
      <w:r w:rsidRPr="001000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10005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1000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10005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1000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тся в след</w:t>
      </w:r>
      <w:r w:rsidRPr="0010005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ющих</w:t>
      </w:r>
      <w:r w:rsidRPr="0010005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10005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 w:rsidRPr="0010005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уча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10005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C93A45" w:rsidRPr="0010005C" w:rsidRDefault="00C93A45" w:rsidP="00F507EE">
      <w:pPr>
        <w:widowControl w:val="0"/>
        <w:spacing w:after="0" w:line="240" w:lineRule="auto"/>
        <w:ind w:left="1" w:right="-20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• в </w:t>
      </w:r>
      <w:r w:rsidRPr="0010005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вязи</w:t>
      </w:r>
      <w:r w:rsidRPr="001000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с о</w:t>
      </w:r>
      <w:r w:rsidRPr="0010005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 w:rsidRPr="0010005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1000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ем </w:t>
      </w:r>
      <w:r w:rsidRPr="001000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снов</w:t>
      </w:r>
      <w:r w:rsidRPr="001000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 w:rsidRPr="001000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 w:rsidRPr="001000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 w:rsidRPr="0010005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тельной</w:t>
      </w:r>
      <w:r w:rsidRPr="0010005C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1000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рогра</w:t>
      </w:r>
      <w:r w:rsidRPr="0010005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мы дошкольного образова</w:t>
      </w:r>
      <w:r w:rsidRPr="001000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я;</w:t>
      </w:r>
    </w:p>
    <w:p w:rsidR="00C93A45" w:rsidRPr="0010005C" w:rsidRDefault="00C93A45" w:rsidP="00F507EE">
      <w:pPr>
        <w:widowControl w:val="0"/>
        <w:spacing w:after="0" w:line="240" w:lineRule="auto"/>
        <w:ind w:left="1" w:right="-12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•</w:t>
      </w:r>
      <w:r w:rsidRPr="0010005C"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 w:rsidRPr="001000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10005C"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 w:rsidRPr="001000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нициативе</w:t>
      </w:r>
      <w:r w:rsidRPr="0010005C"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 w:rsidRPr="0010005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ди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10005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лей</w:t>
      </w:r>
      <w:r w:rsidRPr="0010005C"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(законн</w:t>
      </w:r>
      <w:r w:rsidRPr="0010005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10005C"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 w:rsidRPr="001000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редст</w:t>
      </w:r>
      <w:r w:rsidRPr="0010005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ви</w:t>
      </w:r>
      <w:r w:rsidRPr="001000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 w:rsidRPr="0010005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й)</w:t>
      </w:r>
      <w:r w:rsidRPr="0010005C"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восп</w:t>
      </w:r>
      <w:r w:rsidRPr="001000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 w:rsidRPr="0010005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ников,</w:t>
      </w:r>
      <w:r w:rsidRPr="0010005C"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10005C"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 w:rsidRPr="001000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 w:rsidRPr="0010005C"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 w:rsidRPr="0010005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ч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исле</w:t>
      </w:r>
      <w:r w:rsidRPr="0010005C"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в с</w:t>
      </w:r>
      <w:r w:rsidRPr="001000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 w:rsidRPr="0010005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1000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ае</w:t>
      </w:r>
      <w:r w:rsidRPr="0010005C">
        <w:rPr>
          <w:rFonts w:ascii="Times New Roman" w:eastAsia="Times New Roman" w:hAnsi="Times New Roman" w:cs="Times New Roman"/>
          <w:color w:val="000000"/>
          <w:spacing w:val="130"/>
          <w:sz w:val="24"/>
          <w:szCs w:val="24"/>
        </w:rPr>
        <w:t xml:space="preserve"> </w:t>
      </w:r>
      <w:r w:rsidRPr="001000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ерево</w:t>
      </w:r>
      <w:r w:rsidRPr="001000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10005C">
        <w:rPr>
          <w:rFonts w:ascii="Times New Roman" w:eastAsia="Times New Roman" w:hAnsi="Times New Roman" w:cs="Times New Roman"/>
          <w:color w:val="000000"/>
          <w:spacing w:val="131"/>
          <w:sz w:val="24"/>
          <w:szCs w:val="24"/>
        </w:rPr>
        <w:t xml:space="preserve"> 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восп</w:t>
      </w:r>
      <w:r w:rsidRPr="001000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 w:rsidRPr="001000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10005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1000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 w:rsidRPr="0010005C">
        <w:rPr>
          <w:rFonts w:ascii="Times New Roman" w:eastAsia="Times New Roman" w:hAnsi="Times New Roman" w:cs="Times New Roman"/>
          <w:color w:val="000000"/>
          <w:spacing w:val="132"/>
          <w:sz w:val="24"/>
          <w:szCs w:val="24"/>
        </w:rPr>
        <w:t xml:space="preserve"> 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10005C">
        <w:rPr>
          <w:rFonts w:ascii="Times New Roman" w:eastAsia="Times New Roman" w:hAnsi="Times New Roman" w:cs="Times New Roman"/>
          <w:color w:val="000000"/>
          <w:spacing w:val="128"/>
          <w:sz w:val="24"/>
          <w:szCs w:val="24"/>
        </w:rPr>
        <w:t xml:space="preserve"> 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10005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 w:rsidRPr="0010005C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 w:rsidRPr="001000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Pr="0010005C">
        <w:rPr>
          <w:rFonts w:ascii="Times New Roman" w:eastAsia="Times New Roman" w:hAnsi="Times New Roman" w:cs="Times New Roman"/>
          <w:color w:val="000000"/>
          <w:spacing w:val="131"/>
          <w:sz w:val="24"/>
          <w:szCs w:val="24"/>
        </w:rPr>
        <w:t xml:space="preserve"> </w:t>
      </w:r>
      <w:r w:rsidRPr="0010005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1000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 w:rsidRPr="0010005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ежден</w:t>
      </w:r>
      <w:r w:rsidRPr="001000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10005C">
        <w:rPr>
          <w:rFonts w:ascii="Times New Roman" w:eastAsia="Times New Roman" w:hAnsi="Times New Roman" w:cs="Times New Roman"/>
          <w:color w:val="000000"/>
          <w:spacing w:val="131"/>
          <w:sz w:val="24"/>
          <w:szCs w:val="24"/>
        </w:rPr>
        <w:t xml:space="preserve"> 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 w:rsidRPr="0010005C">
        <w:rPr>
          <w:rFonts w:ascii="Times New Roman" w:eastAsia="Times New Roman" w:hAnsi="Times New Roman" w:cs="Times New Roman"/>
          <w:color w:val="000000"/>
          <w:spacing w:val="132"/>
          <w:sz w:val="24"/>
          <w:szCs w:val="24"/>
        </w:rPr>
        <w:t xml:space="preserve"> </w:t>
      </w:r>
      <w:r w:rsidRPr="001000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родолж</w:t>
      </w:r>
      <w:r w:rsidRPr="0010005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ния</w:t>
      </w:r>
      <w:r w:rsidRPr="0010005C">
        <w:rPr>
          <w:rFonts w:ascii="Times New Roman" w:eastAsia="Times New Roman" w:hAnsi="Times New Roman" w:cs="Times New Roman"/>
          <w:color w:val="000000"/>
          <w:spacing w:val="131"/>
          <w:sz w:val="24"/>
          <w:szCs w:val="24"/>
        </w:rPr>
        <w:t xml:space="preserve"> 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освоения образователь</w:t>
      </w:r>
      <w:r w:rsidRPr="001000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 w:rsidRPr="001000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рог</w:t>
      </w:r>
      <w:r w:rsidRPr="0010005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 w:rsidRPr="0010005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10005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ы дошкол</w:t>
      </w:r>
      <w:r w:rsidRPr="001000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ого образован</w:t>
      </w:r>
      <w:r w:rsidRPr="001000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я;</w:t>
      </w:r>
    </w:p>
    <w:p w:rsidR="00C93A45" w:rsidRPr="0010005C" w:rsidRDefault="00C93A45" w:rsidP="00F507EE">
      <w:pPr>
        <w:widowControl w:val="0"/>
        <w:spacing w:after="0" w:line="240" w:lineRule="auto"/>
        <w:ind w:left="1" w:right="-20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•в </w:t>
      </w:r>
      <w:r w:rsidRPr="0010005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вязи</w:t>
      </w:r>
      <w:r w:rsidRPr="001000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с п</w:t>
      </w:r>
      <w:r w:rsidRPr="001000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екращ</w:t>
      </w:r>
      <w:r w:rsidRPr="0010005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1000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 w:rsidRPr="0010005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1000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бо </w:t>
      </w:r>
      <w:r w:rsidRPr="001000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1000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остановле</w:t>
      </w:r>
      <w:r w:rsidRPr="0010005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ние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10005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деятель</w:t>
      </w:r>
      <w:r w:rsidRPr="001000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ости</w:t>
      </w:r>
      <w:r w:rsidRPr="001000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ДОУ;</w:t>
      </w:r>
    </w:p>
    <w:p w:rsidR="00C93A45" w:rsidRPr="0010005C" w:rsidRDefault="00420616" w:rsidP="00F507EE">
      <w:pPr>
        <w:widowControl w:val="0"/>
        <w:tabs>
          <w:tab w:val="left" w:pos="590"/>
          <w:tab w:val="left" w:pos="2118"/>
          <w:tab w:val="left" w:pos="4248"/>
          <w:tab w:val="left" w:pos="5948"/>
          <w:tab w:val="left" w:pos="8157"/>
        </w:tabs>
        <w:spacing w:after="0" w:line="240" w:lineRule="auto"/>
        <w:ind w:left="1" w:right="-50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•по </w:t>
      </w:r>
      <w:r w:rsidR="00C93A45"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основаниям,</w:t>
      </w:r>
      <w:r w:rsidR="00C93A45"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пре</w:t>
      </w:r>
      <w:r w:rsidR="00C93A45" w:rsidRPr="001000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 w:rsidR="00C93A45" w:rsidRPr="0010005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="00C93A45"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смотренным</w:t>
      </w:r>
      <w:r w:rsidR="00C93A45"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дейст</w:t>
      </w:r>
      <w:r w:rsidR="00C93A45" w:rsidRPr="0010005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="00C93A45" w:rsidRPr="0010005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="00C93A45"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ющим</w:t>
      </w:r>
      <w:r w:rsidR="00C93A45"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зако</w:t>
      </w:r>
      <w:r w:rsidR="00C93A45" w:rsidRPr="001000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C93A45"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одательством</w:t>
      </w:r>
      <w:r w:rsidR="00C93A45"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Росси</w:t>
      </w:r>
      <w:r w:rsidR="00C93A45" w:rsidRPr="001000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 w:rsidR="00C93A45"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ск</w:t>
      </w:r>
      <w:r w:rsidR="00C93A45" w:rsidRPr="0010005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="00C93A45"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й Фед</w:t>
      </w:r>
      <w:r w:rsidR="00C93A45" w:rsidRPr="0010005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C93A45"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рац</w:t>
      </w:r>
      <w:r w:rsidR="00C93A45" w:rsidRPr="001000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ии</w:t>
      </w:r>
      <w:r w:rsidR="00C93A45"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C93A45" w:rsidRPr="0010005C" w:rsidRDefault="00C93A45" w:rsidP="00F507EE">
      <w:pPr>
        <w:widowControl w:val="0"/>
        <w:spacing w:after="0" w:line="240" w:lineRule="auto"/>
        <w:ind w:left="1" w:right="-56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5.3. Образовательные</w:t>
      </w:r>
      <w:r w:rsidRPr="0010005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 w:rsidRPr="001000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ошен</w:t>
      </w:r>
      <w:r w:rsidRPr="001000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я мо</w:t>
      </w:r>
      <w:r w:rsidRPr="0010005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 w:rsidRPr="0010005C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т быть</w:t>
      </w:r>
      <w:r w:rsidRPr="001000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рекращ</w:t>
      </w:r>
      <w:r w:rsidRPr="0010005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1000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ы досро</w:t>
      </w:r>
      <w:r w:rsidRPr="0010005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1000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о в</w:t>
      </w:r>
      <w:r w:rsidRPr="001000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сле</w:t>
      </w:r>
      <w:r w:rsidRPr="0010005C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д</w:t>
      </w:r>
      <w:r w:rsidRPr="0010005C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ющих</w:t>
      </w:r>
      <w:r w:rsidRPr="0010005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10005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 w:rsidRPr="0010005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1000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 w:rsidRPr="0010005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 w:rsidRPr="0010005C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•</w:t>
      </w:r>
      <w:r w:rsidRPr="0010005C"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 w:rsidRPr="001000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10005C"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 w:rsidRPr="001000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 w:rsidRPr="0010005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иат</w:t>
      </w:r>
      <w:r w:rsidRPr="001000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ве</w:t>
      </w:r>
      <w:r w:rsidRPr="0010005C"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 w:rsidRPr="0010005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ди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тел</w:t>
      </w:r>
      <w:r w:rsidRPr="0010005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10005C"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(законн</w:t>
      </w:r>
      <w:r w:rsidRPr="0010005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10005C"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 w:rsidRPr="001000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10005C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р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10005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10005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тавител</w:t>
      </w:r>
      <w:r w:rsidRPr="0010005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1000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 w:rsidRPr="0010005C"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10005C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б</w:t>
      </w:r>
      <w:r w:rsidRPr="0010005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1000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ающ</w:t>
      </w:r>
      <w:r w:rsidRPr="001000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гося,</w:t>
      </w:r>
      <w:r w:rsidRPr="0010005C"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10005C"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том</w:t>
      </w:r>
      <w:r w:rsidRPr="0010005C"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1000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сле</w:t>
      </w:r>
      <w:r w:rsidRPr="0010005C"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в с</w:t>
      </w:r>
      <w:r w:rsidRPr="001000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 w:rsidRPr="0010005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1000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ае</w:t>
      </w:r>
      <w:r w:rsidRPr="0010005C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 w:rsidRPr="001000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 w:rsidRPr="001000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вода</w:t>
      </w:r>
      <w:r w:rsidRPr="0010005C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10005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 w:rsidRPr="0010005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чающегося</w:t>
      </w:r>
      <w:r w:rsidRPr="0010005C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 w:rsidRPr="0010005C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 w:rsidRPr="001000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родолж</w:t>
      </w:r>
      <w:r w:rsidRPr="0010005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 w:rsidRPr="001000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10005C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освоения</w:t>
      </w:r>
      <w:r w:rsidRPr="0010005C"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образователь</w:t>
      </w:r>
      <w:r w:rsidRPr="001000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 w:rsidRPr="0010005C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 w:rsidRPr="001000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рограм</w:t>
      </w:r>
      <w:r w:rsidRPr="0010005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10005C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в д</w:t>
      </w:r>
      <w:r w:rsidRPr="0010005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 w:rsidRPr="0010005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гое дошкол</w:t>
      </w:r>
      <w:r w:rsidRPr="001000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ое</w:t>
      </w:r>
      <w:r w:rsidRPr="001000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10005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10005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ежден</w:t>
      </w:r>
      <w:r w:rsidRPr="001000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е;</w:t>
      </w:r>
    </w:p>
    <w:p w:rsidR="00C93A45" w:rsidRPr="0010005C" w:rsidRDefault="00C93A45" w:rsidP="00F507EE">
      <w:pPr>
        <w:widowControl w:val="0"/>
        <w:tabs>
          <w:tab w:val="left" w:pos="377"/>
          <w:tab w:val="left" w:pos="905"/>
          <w:tab w:val="left" w:pos="2277"/>
          <w:tab w:val="left" w:pos="4025"/>
          <w:tab w:val="left" w:pos="5528"/>
          <w:tab w:val="left" w:pos="5941"/>
          <w:tab w:val="left" w:pos="7282"/>
          <w:tab w:val="left" w:pos="8486"/>
        </w:tabs>
        <w:spacing w:after="0" w:line="240" w:lineRule="auto"/>
        <w:ind w:left="1" w:right="-52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•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на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основ</w:t>
      </w:r>
      <w:r w:rsidRPr="0010005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1000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медицинского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заклю</w:t>
      </w:r>
      <w:r w:rsidRPr="0010005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ения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со</w:t>
      </w:r>
      <w:r w:rsidRPr="0010005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тоянии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здоровья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реб</w:t>
      </w:r>
      <w:r w:rsidRPr="0010005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1000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а, пре</w:t>
      </w:r>
      <w:r w:rsidRPr="001000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ятст</w:t>
      </w:r>
      <w:r w:rsidRPr="0010005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10005C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 w:rsidRPr="001000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его его </w:t>
      </w:r>
      <w:r w:rsidRPr="001000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 w:rsidRPr="001000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ейше</w:t>
      </w:r>
      <w:r w:rsidRPr="001000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10005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 w:rsidRPr="0010005C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п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ребы</w:t>
      </w:r>
      <w:r w:rsidRPr="001000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 w:rsidRPr="001000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 w:rsidRPr="001000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в ДОУ;</w:t>
      </w:r>
    </w:p>
    <w:p w:rsidR="00C93A45" w:rsidRPr="0010005C" w:rsidRDefault="00C93A45" w:rsidP="00F507EE">
      <w:pPr>
        <w:widowControl w:val="0"/>
        <w:tabs>
          <w:tab w:val="left" w:pos="1881"/>
          <w:tab w:val="left" w:pos="3501"/>
          <w:tab w:val="left" w:pos="4964"/>
          <w:tab w:val="left" w:pos="6319"/>
          <w:tab w:val="left" w:pos="7667"/>
        </w:tabs>
        <w:spacing w:after="0" w:line="240" w:lineRule="auto"/>
        <w:ind w:left="1" w:right="-49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5.4.Отчислен</w:t>
      </w:r>
      <w:r w:rsidRPr="001000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офо</w:t>
      </w:r>
      <w:r w:rsidRPr="0010005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рм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ляется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заявлен</w:t>
      </w:r>
      <w:r w:rsidRPr="001000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род</w:t>
      </w:r>
      <w:r w:rsidRPr="001000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телей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10005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(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зако</w:t>
      </w:r>
      <w:r w:rsidRPr="0010005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нн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представителей) 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воспитанника и</w:t>
      </w:r>
      <w:r w:rsidRPr="0010005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 w:rsidRPr="0010005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ка</w:t>
      </w:r>
      <w:r w:rsidRPr="0010005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ом зав</w:t>
      </w:r>
      <w:r w:rsidRPr="0010005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10005C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д</w:t>
      </w:r>
      <w:r w:rsidRPr="0010005C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 w:rsidRPr="001000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его ДОУ </w:t>
      </w:r>
      <w:r w:rsidRPr="0010005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отчисление с </w:t>
      </w:r>
      <w:r w:rsidRPr="0010005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ка</w:t>
      </w:r>
      <w:r w:rsidRPr="001000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 w:rsidRPr="001000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ем пр</w:t>
      </w:r>
      <w:r w:rsidRPr="001000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чи</w:t>
      </w:r>
      <w:r w:rsidRPr="001000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ы.</w:t>
      </w:r>
    </w:p>
    <w:p w:rsidR="00C93A45" w:rsidRPr="0010005C" w:rsidRDefault="00C93A45" w:rsidP="00F507EE">
      <w:pPr>
        <w:widowControl w:val="0"/>
        <w:spacing w:after="0" w:line="240" w:lineRule="auto"/>
        <w:ind w:left="1" w:right="-12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5.5.</w:t>
      </w:r>
      <w:r w:rsidRPr="0010005C">
        <w:rPr>
          <w:rFonts w:ascii="Times New Roman" w:eastAsia="Times New Roman" w:hAnsi="Times New Roman" w:cs="Times New Roman"/>
          <w:color w:val="000000"/>
          <w:spacing w:val="143"/>
          <w:sz w:val="24"/>
          <w:szCs w:val="24"/>
        </w:rPr>
        <w:t xml:space="preserve"> 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При</w:t>
      </w:r>
      <w:r w:rsidRPr="0010005C">
        <w:rPr>
          <w:rFonts w:ascii="Times New Roman" w:eastAsia="Times New Roman" w:hAnsi="Times New Roman" w:cs="Times New Roman"/>
          <w:color w:val="000000"/>
          <w:spacing w:val="145"/>
          <w:sz w:val="24"/>
          <w:szCs w:val="24"/>
        </w:rPr>
        <w:t xml:space="preserve"> </w:t>
      </w:r>
      <w:r w:rsidRPr="001000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рекращ</w:t>
      </w:r>
      <w:r w:rsidRPr="0010005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нии</w:t>
      </w:r>
      <w:r w:rsidRPr="0010005C">
        <w:rPr>
          <w:rFonts w:ascii="Times New Roman" w:eastAsia="Times New Roman" w:hAnsi="Times New Roman" w:cs="Times New Roman"/>
          <w:color w:val="000000"/>
          <w:spacing w:val="144"/>
          <w:sz w:val="24"/>
          <w:szCs w:val="24"/>
        </w:rPr>
        <w:t xml:space="preserve"> 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 w:rsidRPr="001000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 w:rsidRPr="0010005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 w:rsidRPr="001000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10005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10005C">
        <w:rPr>
          <w:rFonts w:ascii="Times New Roman" w:eastAsia="Times New Roman" w:hAnsi="Times New Roman" w:cs="Times New Roman"/>
          <w:color w:val="000000"/>
          <w:spacing w:val="145"/>
          <w:sz w:val="24"/>
          <w:szCs w:val="24"/>
        </w:rPr>
        <w:t xml:space="preserve"> </w:t>
      </w:r>
      <w:r w:rsidRPr="0010005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тноше</w:t>
      </w:r>
      <w:r w:rsidRPr="001000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10005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10005C">
        <w:rPr>
          <w:rFonts w:ascii="Times New Roman" w:eastAsia="Times New Roman" w:hAnsi="Times New Roman" w:cs="Times New Roman"/>
          <w:color w:val="000000"/>
          <w:spacing w:val="144"/>
          <w:sz w:val="24"/>
          <w:szCs w:val="24"/>
        </w:rPr>
        <w:t xml:space="preserve"> </w:t>
      </w:r>
      <w:r w:rsidRPr="001000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ав</w:t>
      </w:r>
      <w:r w:rsidRPr="0010005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10005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 w:rsidRPr="0010005C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ющ</w:t>
      </w:r>
      <w:r w:rsidRPr="0010005C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10005C">
        <w:rPr>
          <w:rFonts w:ascii="Times New Roman" w:eastAsia="Times New Roman" w:hAnsi="Times New Roman" w:cs="Times New Roman"/>
          <w:color w:val="000000"/>
          <w:spacing w:val="144"/>
          <w:sz w:val="24"/>
          <w:szCs w:val="24"/>
        </w:rPr>
        <w:t xml:space="preserve"> 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ДОУ</w:t>
      </w:r>
      <w:r w:rsidRPr="0010005C">
        <w:rPr>
          <w:rFonts w:ascii="Times New Roman" w:eastAsia="Times New Roman" w:hAnsi="Times New Roman" w:cs="Times New Roman"/>
          <w:color w:val="000000"/>
          <w:spacing w:val="144"/>
          <w:sz w:val="24"/>
          <w:szCs w:val="24"/>
        </w:rPr>
        <w:t xml:space="preserve"> 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или</w:t>
      </w:r>
      <w:r w:rsidRPr="0010005C">
        <w:rPr>
          <w:rFonts w:ascii="Times New Roman" w:eastAsia="Times New Roman" w:hAnsi="Times New Roman" w:cs="Times New Roman"/>
          <w:color w:val="000000"/>
          <w:spacing w:val="143"/>
          <w:sz w:val="24"/>
          <w:szCs w:val="24"/>
        </w:rPr>
        <w:t xml:space="preserve"> 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лицо </w:t>
      </w:r>
      <w:r w:rsidRPr="0010005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10005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 w:rsidRPr="001000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омоч</w:t>
      </w:r>
      <w:r w:rsidRPr="0010005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1000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ое</w:t>
      </w:r>
      <w:r w:rsidRPr="001000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выда</w:t>
      </w:r>
      <w:r w:rsidRPr="001000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10005C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род</w:t>
      </w:r>
      <w:r w:rsidRPr="001000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ит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елям</w:t>
      </w:r>
      <w:r w:rsidRPr="001000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(законным пред</w:t>
      </w:r>
      <w:r w:rsidRPr="0010005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тавителям)</w:t>
      </w:r>
      <w:r w:rsidRPr="001000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 w:rsidRPr="0010005C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10005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10005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1000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пи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сь</w:t>
      </w:r>
      <w:r w:rsidRPr="0010005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10005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1000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ци</w:t>
      </w:r>
      <w:r w:rsidRPr="001000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10005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 w:rsidRPr="0010005C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ю кар</w:t>
      </w:r>
      <w:r w:rsidRPr="0010005C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10005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10005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бен</w:t>
      </w:r>
      <w:r w:rsidRPr="001000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а.</w:t>
      </w:r>
    </w:p>
    <w:p w:rsidR="00C93A45" w:rsidRDefault="00C93A45" w:rsidP="00F507EE">
      <w:pPr>
        <w:widowControl w:val="0"/>
        <w:spacing w:after="0" w:line="240" w:lineRule="auto"/>
        <w:ind w:left="1" w:right="-53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5.6.</w:t>
      </w:r>
      <w:r w:rsidRPr="0010005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10005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1000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равл</w:t>
      </w:r>
      <w:r w:rsidRPr="0010005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1000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1000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выбывш</w:t>
      </w:r>
      <w:r w:rsidRPr="0010005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 w:rsidRPr="0010005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 w:rsidRPr="0010005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1000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1000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 w:rsidRPr="001000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ика </w:t>
      </w:r>
      <w:r w:rsidRPr="001000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 w:rsidRPr="0010005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ра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1000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ит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 w:rsidRPr="001000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10005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10005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 w:rsidRPr="001000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хи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ве</w:t>
      </w:r>
      <w:r w:rsidRPr="001000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ДОУ</w:t>
      </w:r>
      <w:r w:rsidRPr="0010005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в лич</w:t>
      </w:r>
      <w:r w:rsidRPr="001000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 w:rsidRPr="0010005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деле</w:t>
      </w:r>
      <w:r w:rsidRPr="001000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ребен</w:t>
      </w:r>
      <w:r w:rsidRPr="001000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а в те</w:t>
      </w:r>
      <w:r w:rsidRPr="0010005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1000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е 3 л</w:t>
      </w:r>
      <w:r w:rsidRPr="0010005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т.</w:t>
      </w:r>
    </w:p>
    <w:p w:rsidR="00F507EE" w:rsidRPr="0010005C" w:rsidRDefault="00F507EE" w:rsidP="00F507EE">
      <w:pPr>
        <w:widowControl w:val="0"/>
        <w:spacing w:after="0" w:line="240" w:lineRule="auto"/>
        <w:ind w:left="1" w:right="-53" w:firstLine="284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93A45" w:rsidRDefault="00F507EE" w:rsidP="00F507EE">
      <w:pPr>
        <w:widowControl w:val="0"/>
        <w:tabs>
          <w:tab w:val="left" w:pos="2653"/>
          <w:tab w:val="left" w:pos="3486"/>
          <w:tab w:val="left" w:pos="5746"/>
          <w:tab w:val="left" w:pos="6911"/>
        </w:tabs>
        <w:spacing w:after="0" w:line="240" w:lineRule="auto"/>
        <w:ind w:left="788" w:right="-59" w:firstLine="284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6</w:t>
      </w:r>
      <w:r w:rsidR="00C93A45" w:rsidRPr="0010005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  <w:r w:rsidR="00C93A45" w:rsidRPr="0010005C"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 w:rsidR="00C93A45" w:rsidRPr="0010005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</w:t>
      </w:r>
      <w:r w:rsidR="00C93A45" w:rsidRPr="0010005C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Р</w:t>
      </w:r>
      <w:r w:rsidR="00C93A45" w:rsidRPr="0010005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ЯДОК</w:t>
      </w:r>
      <w:r w:rsidR="00C93A45"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C93A45" w:rsidRPr="0010005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 w:rsidR="0042061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C93A45" w:rsidRPr="0010005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ОСН</w:t>
      </w:r>
      <w:r w:rsidR="00C93A45" w:rsidRPr="0010005C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О</w:t>
      </w:r>
      <w:r w:rsidR="00C93A45" w:rsidRPr="0010005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ВАНИЯ</w:t>
      </w:r>
      <w:r w:rsidR="0042061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C93A45" w:rsidRPr="0010005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</w:t>
      </w:r>
      <w:r w:rsidR="00C93A45" w:rsidRPr="0010005C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Л</w:t>
      </w:r>
      <w:r w:rsidR="00C93A45" w:rsidRPr="0010005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</w:t>
      </w:r>
      <w:r w:rsidR="0042061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C93A45" w:rsidRPr="0010005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ВОССТАНОВ</w:t>
      </w:r>
      <w:r w:rsidR="00C93A45" w:rsidRPr="0010005C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Л</w:t>
      </w:r>
      <w:r w:rsidR="00C93A45" w:rsidRPr="0010005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ЕНИЯ</w:t>
      </w:r>
      <w:r w:rsidR="00C93A45"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C93A45" w:rsidRPr="0010005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ВОСПИТАННИКОВ</w:t>
      </w:r>
      <w:r w:rsidR="00C93A45"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C93A45" w:rsidRPr="0010005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ДОУ</w:t>
      </w:r>
    </w:p>
    <w:p w:rsidR="00F507EE" w:rsidRPr="0010005C" w:rsidRDefault="00F507EE" w:rsidP="00F507EE">
      <w:pPr>
        <w:widowControl w:val="0"/>
        <w:tabs>
          <w:tab w:val="left" w:pos="2653"/>
          <w:tab w:val="left" w:pos="3486"/>
          <w:tab w:val="left" w:pos="5746"/>
          <w:tab w:val="left" w:pos="6911"/>
        </w:tabs>
        <w:spacing w:after="0" w:line="240" w:lineRule="auto"/>
        <w:ind w:left="788" w:right="-59" w:firstLine="284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C93A45" w:rsidRPr="0010005C" w:rsidRDefault="00C93A45" w:rsidP="00F507EE">
      <w:pPr>
        <w:widowControl w:val="0"/>
        <w:spacing w:after="0" w:line="240" w:lineRule="auto"/>
        <w:ind w:left="1" w:right="-12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6.1.</w:t>
      </w:r>
      <w:r w:rsidRPr="0010005C"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Восст</w:t>
      </w:r>
      <w:r w:rsidRPr="0010005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новление</w:t>
      </w:r>
      <w:r w:rsidRPr="0010005C"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 w:rsidRPr="0010005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осп</w:t>
      </w:r>
      <w:r w:rsidRPr="001000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 w:rsidRPr="001000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ника</w:t>
      </w:r>
      <w:r w:rsidRPr="0010005C"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10005C"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образователь</w:t>
      </w:r>
      <w:r w:rsidRPr="001000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 w:rsidRPr="0010005C"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</w:t>
      </w:r>
      <w:r w:rsidRPr="001000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 w:rsidRPr="0010005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ции,</w:t>
      </w:r>
      <w:r w:rsidRPr="0010005C"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отч</w:t>
      </w:r>
      <w:r w:rsidRPr="001000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слен</w:t>
      </w:r>
      <w:r w:rsidRPr="001000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 w:rsidRPr="0010005C"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из дош</w:t>
      </w:r>
      <w:r w:rsidRPr="001000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 w:rsidRPr="001000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 w:rsidRPr="0010005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10005C"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орга</w:t>
      </w:r>
      <w:r w:rsidRPr="0010005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1000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10005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 w:rsidRPr="0010005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 w:rsidRPr="0010005C"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 w:rsidRPr="001000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10005C"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 w:rsidRPr="001000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аявл</w:t>
      </w:r>
      <w:r w:rsidRPr="0010005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1000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 w:rsidRPr="0010005C"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родител</w:t>
      </w:r>
      <w:r w:rsidRPr="0010005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10005C"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(законн</w:t>
      </w:r>
      <w:r w:rsidRPr="0010005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10005C"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 w:rsidRPr="001000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ред</w:t>
      </w:r>
      <w:r w:rsidRPr="0010005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тавител</w:t>
      </w:r>
      <w:r w:rsidRPr="0010005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1000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 w:rsidRPr="0010005C"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ребёнка, о</w:t>
      </w:r>
      <w:r w:rsidRPr="001000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10005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1000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ествля</w:t>
      </w:r>
      <w:r w:rsidRPr="0010005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тся</w:t>
      </w:r>
      <w:r w:rsidRPr="0010005C"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 w:rsidRPr="001000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10005C"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 w:rsidRPr="001000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ласов</w:t>
      </w:r>
      <w:r w:rsidRPr="0010005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 w:rsidRPr="001000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ию</w:t>
      </w:r>
      <w:r w:rsidRPr="0010005C"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10005C"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 w:rsidRPr="001000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 w:rsidRPr="001000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10005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ией</w:t>
      </w:r>
      <w:r w:rsidRPr="0010005C"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 w:rsidRPr="001000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10005C"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10005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пределен</w:t>
      </w:r>
      <w:r w:rsidRPr="001000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 w:rsidRPr="0010005C"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10005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Pr="0010005C"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10005C"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дош</w:t>
      </w:r>
      <w:r w:rsidRPr="001000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 w:rsidRPr="001000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 w:rsidRPr="0010005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х образователь</w:t>
      </w:r>
      <w:r w:rsidRPr="001000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 w:rsidRPr="0010005C"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10005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га</w:t>
      </w:r>
      <w:r w:rsidRPr="0010005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1000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10005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10005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я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10005C"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 w:rsidR="00420616">
        <w:rPr>
          <w:rFonts w:ascii="Times New Roman" w:eastAsia="Times New Roman" w:hAnsi="Times New Roman" w:cs="Times New Roman"/>
          <w:color w:val="000000"/>
          <w:sz w:val="24"/>
          <w:szCs w:val="24"/>
        </w:rPr>
        <w:t>МУ «ОДУ Веденского муниципального района»</w:t>
      </w:r>
      <w:r w:rsidR="00F507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при</w:t>
      </w:r>
      <w:r w:rsidRPr="001000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н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10005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ич</w:t>
      </w:r>
      <w:r w:rsidRPr="001000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1000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свобод</w:t>
      </w:r>
      <w:r w:rsidRPr="001000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10005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1000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proofErr w:type="gramStart"/>
      <w:r w:rsidRPr="0010005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т в г</w:t>
      </w:r>
      <w:r w:rsidRPr="001000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proofErr w:type="gramEnd"/>
      <w:r w:rsidRPr="0010005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1000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ах</w:t>
      </w:r>
      <w:r w:rsidRPr="001000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 w:rsidRPr="001000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 w:rsidRPr="0010005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го возра</w:t>
      </w:r>
      <w:r w:rsidRPr="0010005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та.</w:t>
      </w:r>
    </w:p>
    <w:p w:rsidR="00C93A45" w:rsidRPr="0010005C" w:rsidRDefault="00C93A45" w:rsidP="00F507EE">
      <w:pPr>
        <w:widowControl w:val="0"/>
        <w:spacing w:after="0" w:line="240" w:lineRule="auto"/>
        <w:ind w:left="1" w:right="-17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6.2.</w:t>
      </w:r>
      <w:r w:rsidRPr="0010005C">
        <w:rPr>
          <w:rFonts w:ascii="Times New Roman" w:eastAsia="Times New Roman" w:hAnsi="Times New Roman" w:cs="Times New Roman"/>
          <w:color w:val="000000"/>
          <w:spacing w:val="124"/>
          <w:sz w:val="24"/>
          <w:szCs w:val="24"/>
        </w:rPr>
        <w:t xml:space="preserve"> </w:t>
      </w:r>
      <w:r w:rsidRPr="0010005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 w:rsidRPr="0010005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тановлен</w:t>
      </w:r>
      <w:r w:rsidRPr="001000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10005C">
        <w:rPr>
          <w:rFonts w:ascii="Times New Roman" w:eastAsia="Times New Roman" w:hAnsi="Times New Roman" w:cs="Times New Roman"/>
          <w:color w:val="000000"/>
          <w:spacing w:val="126"/>
          <w:sz w:val="24"/>
          <w:szCs w:val="24"/>
        </w:rPr>
        <w:t xml:space="preserve"> 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восп</w:t>
      </w:r>
      <w:r w:rsidRPr="001000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 w:rsidRPr="001000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ника</w:t>
      </w:r>
      <w:r w:rsidRPr="0010005C">
        <w:rPr>
          <w:rFonts w:ascii="Times New Roman" w:eastAsia="Times New Roman" w:hAnsi="Times New Roman" w:cs="Times New Roman"/>
          <w:color w:val="000000"/>
          <w:spacing w:val="123"/>
          <w:sz w:val="24"/>
          <w:szCs w:val="24"/>
        </w:rPr>
        <w:t xml:space="preserve"> 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10005C">
        <w:rPr>
          <w:rFonts w:ascii="Times New Roman" w:eastAsia="Times New Roman" w:hAnsi="Times New Roman" w:cs="Times New Roman"/>
          <w:color w:val="000000"/>
          <w:spacing w:val="124"/>
          <w:sz w:val="24"/>
          <w:szCs w:val="24"/>
        </w:rPr>
        <w:t xml:space="preserve"> 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обр</w:t>
      </w:r>
      <w:r w:rsidRPr="0010005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 w:rsidRPr="001000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 w:rsidRPr="0010005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 w:rsidRPr="001000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 w:rsidRPr="0010005C">
        <w:rPr>
          <w:rFonts w:ascii="Times New Roman" w:eastAsia="Times New Roman" w:hAnsi="Times New Roman" w:cs="Times New Roman"/>
          <w:color w:val="000000"/>
          <w:spacing w:val="126"/>
          <w:sz w:val="24"/>
          <w:szCs w:val="24"/>
        </w:rPr>
        <w:t xml:space="preserve"> 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орг</w:t>
      </w:r>
      <w:r w:rsidRPr="0010005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низац</w:t>
      </w:r>
      <w:r w:rsidRPr="001000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10005C">
        <w:rPr>
          <w:rFonts w:ascii="Times New Roman" w:eastAsia="Times New Roman" w:hAnsi="Times New Roman" w:cs="Times New Roman"/>
          <w:color w:val="000000"/>
          <w:spacing w:val="124"/>
          <w:sz w:val="24"/>
          <w:szCs w:val="24"/>
        </w:rPr>
        <w:t xml:space="preserve"> </w:t>
      </w:r>
      <w:r w:rsidRPr="001000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10005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1000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 w:rsidRPr="0010005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ится</w:t>
      </w:r>
      <w:r w:rsidRPr="0010005C">
        <w:rPr>
          <w:rFonts w:ascii="Times New Roman" w:eastAsia="Times New Roman" w:hAnsi="Times New Roman" w:cs="Times New Roman"/>
          <w:color w:val="000000"/>
          <w:spacing w:val="124"/>
          <w:sz w:val="24"/>
          <w:szCs w:val="24"/>
        </w:rPr>
        <w:t xml:space="preserve"> 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в соотв</w:t>
      </w:r>
      <w:r w:rsidRPr="0010005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тствии</w:t>
      </w:r>
      <w:r w:rsidRPr="0010005C"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10005C"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Правила</w:t>
      </w:r>
      <w:r w:rsidRPr="0010005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10005C"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 w:rsidRPr="001000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1000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ёма</w:t>
      </w:r>
      <w:r w:rsidRPr="0010005C"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восп</w:t>
      </w:r>
      <w:r w:rsidRPr="001000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10005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1000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иков</w:t>
      </w:r>
      <w:r w:rsidRPr="0010005C"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10005C"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обр</w:t>
      </w:r>
      <w:r w:rsidRPr="0010005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зовател</w:t>
      </w:r>
      <w:r w:rsidRPr="0010005C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ь</w:t>
      </w:r>
      <w:r w:rsidRPr="0010005C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 w:rsidRPr="0010005C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 w:rsidRPr="0010005C"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</w:t>
      </w:r>
      <w:r w:rsidRPr="001000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ацию</w:t>
      </w:r>
      <w:r w:rsidRPr="0010005C"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и оформляется пр</w:t>
      </w:r>
      <w:r w:rsidRPr="001000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ик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1000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 w:rsidRPr="0010005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1000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Pr="0010005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ковод</w:t>
      </w:r>
      <w:r w:rsidRPr="001000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теля (заве</w:t>
      </w:r>
      <w:r w:rsidRPr="0010005C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д</w:t>
      </w:r>
      <w:r w:rsidRPr="0010005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1000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ю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щего)</w:t>
      </w:r>
      <w:r w:rsidRPr="0010005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образоват</w:t>
      </w:r>
      <w:r w:rsidRPr="0010005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 w:rsidRPr="001000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 w:rsidRPr="001000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орга</w:t>
      </w:r>
      <w:r w:rsidRPr="001000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низ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10005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1000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C93A45" w:rsidRPr="0010005C" w:rsidRDefault="00C93A45" w:rsidP="00F507EE">
      <w:pPr>
        <w:widowControl w:val="0"/>
        <w:spacing w:after="0" w:line="240" w:lineRule="auto"/>
        <w:ind w:left="1" w:right="-9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6.3.</w:t>
      </w:r>
      <w:r w:rsidRPr="0010005C">
        <w:rPr>
          <w:rFonts w:ascii="Times New Roman" w:eastAsia="Times New Roman" w:hAnsi="Times New Roman" w:cs="Times New Roman"/>
          <w:color w:val="000000"/>
          <w:spacing w:val="110"/>
          <w:sz w:val="24"/>
          <w:szCs w:val="24"/>
        </w:rPr>
        <w:t xml:space="preserve"> 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 w:rsidRPr="0010005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ва</w:t>
      </w:r>
      <w:r w:rsidRPr="0010005C">
        <w:rPr>
          <w:rFonts w:ascii="Times New Roman" w:eastAsia="Times New Roman" w:hAnsi="Times New Roman" w:cs="Times New Roman"/>
          <w:color w:val="000000"/>
          <w:spacing w:val="108"/>
          <w:sz w:val="24"/>
          <w:szCs w:val="24"/>
        </w:rPr>
        <w:t xml:space="preserve"> 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10005C">
        <w:rPr>
          <w:rFonts w:ascii="Times New Roman" w:eastAsia="Times New Roman" w:hAnsi="Times New Roman" w:cs="Times New Roman"/>
          <w:color w:val="000000"/>
          <w:spacing w:val="112"/>
          <w:sz w:val="24"/>
          <w:szCs w:val="24"/>
        </w:rPr>
        <w:t xml:space="preserve"> 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обя</w:t>
      </w:r>
      <w:r w:rsidRPr="001000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10005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нн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10005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ти</w:t>
      </w:r>
      <w:r w:rsidRPr="0010005C">
        <w:rPr>
          <w:rFonts w:ascii="Times New Roman" w:eastAsia="Times New Roman" w:hAnsi="Times New Roman" w:cs="Times New Roman"/>
          <w:color w:val="000000"/>
          <w:spacing w:val="113"/>
          <w:sz w:val="24"/>
          <w:szCs w:val="24"/>
        </w:rPr>
        <w:t xml:space="preserve"> </w:t>
      </w:r>
      <w:r w:rsidRPr="0010005C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1000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10005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1000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ник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 w:rsidRPr="0010005C"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</w:rPr>
        <w:t xml:space="preserve"> 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образователь</w:t>
      </w:r>
      <w:r w:rsidRPr="001000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 w:rsidRPr="0010005C">
        <w:rPr>
          <w:rFonts w:ascii="Times New Roman" w:eastAsia="Times New Roman" w:hAnsi="Times New Roman" w:cs="Times New Roman"/>
          <w:color w:val="000000"/>
          <w:spacing w:val="107"/>
          <w:sz w:val="24"/>
          <w:szCs w:val="24"/>
        </w:rPr>
        <w:t xml:space="preserve"> </w:t>
      </w:r>
      <w:r w:rsidRPr="001000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 w:rsidRPr="001000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ес</w:t>
      </w:r>
      <w:r w:rsidRPr="0010005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са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10005C">
        <w:rPr>
          <w:rFonts w:ascii="Times New Roman" w:eastAsia="Times New Roman" w:hAnsi="Times New Roman" w:cs="Times New Roman"/>
          <w:color w:val="000000"/>
          <w:spacing w:val="110"/>
          <w:sz w:val="24"/>
          <w:szCs w:val="24"/>
        </w:rPr>
        <w:t xml:space="preserve"> </w:t>
      </w:r>
      <w:r w:rsidRPr="001000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1000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 w:rsidRPr="0010005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10005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см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отренн</w:t>
      </w:r>
      <w:r w:rsidRPr="001000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ые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зако</w:t>
      </w:r>
      <w:r w:rsidRPr="001000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одательством</w:t>
      </w:r>
      <w:r w:rsidRPr="0010005C">
        <w:rPr>
          <w:rFonts w:ascii="Times New Roman" w:eastAsia="Times New Roman" w:hAnsi="Times New Roman" w:cs="Times New Roman"/>
          <w:color w:val="000000"/>
          <w:spacing w:val="155"/>
          <w:sz w:val="24"/>
          <w:szCs w:val="24"/>
        </w:rPr>
        <w:t xml:space="preserve"> 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 w:rsidRPr="0010005C">
        <w:rPr>
          <w:rFonts w:ascii="Times New Roman" w:eastAsia="Times New Roman" w:hAnsi="Times New Roman" w:cs="Times New Roman"/>
          <w:color w:val="000000"/>
          <w:spacing w:val="156"/>
          <w:sz w:val="24"/>
          <w:szCs w:val="24"/>
        </w:rPr>
        <w:t xml:space="preserve"> 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 w:rsidRPr="001000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 w:rsidRPr="0010005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1000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10005C">
        <w:rPr>
          <w:rFonts w:ascii="Times New Roman" w:eastAsia="Times New Roman" w:hAnsi="Times New Roman" w:cs="Times New Roman"/>
          <w:color w:val="000000"/>
          <w:spacing w:val="157"/>
          <w:sz w:val="24"/>
          <w:szCs w:val="24"/>
        </w:rPr>
        <w:t xml:space="preserve"> 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10005C">
        <w:rPr>
          <w:rFonts w:ascii="Times New Roman" w:eastAsia="Times New Roman" w:hAnsi="Times New Roman" w:cs="Times New Roman"/>
          <w:color w:val="000000"/>
          <w:spacing w:val="157"/>
          <w:sz w:val="24"/>
          <w:szCs w:val="24"/>
        </w:rPr>
        <w:t xml:space="preserve"> 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лок</w:t>
      </w:r>
      <w:r w:rsidRPr="0010005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 w:rsidRPr="001000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ыми</w:t>
      </w:r>
      <w:r w:rsidRPr="0010005C">
        <w:rPr>
          <w:rFonts w:ascii="Times New Roman" w:eastAsia="Times New Roman" w:hAnsi="Times New Roman" w:cs="Times New Roman"/>
          <w:color w:val="000000"/>
          <w:spacing w:val="156"/>
          <w:sz w:val="24"/>
          <w:szCs w:val="24"/>
        </w:rPr>
        <w:t xml:space="preserve"> </w:t>
      </w:r>
      <w:r w:rsidRPr="001000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орматив</w:t>
      </w:r>
      <w:r w:rsidRPr="001000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10005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 w:rsidRPr="0010005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10005C">
        <w:rPr>
          <w:rFonts w:ascii="Times New Roman" w:eastAsia="Times New Roman" w:hAnsi="Times New Roman" w:cs="Times New Roman"/>
          <w:color w:val="000000"/>
          <w:spacing w:val="156"/>
          <w:sz w:val="24"/>
          <w:szCs w:val="24"/>
        </w:rPr>
        <w:t xml:space="preserve"> 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актами</w:t>
      </w:r>
      <w:r w:rsidRPr="0010005C">
        <w:rPr>
          <w:rFonts w:ascii="Times New Roman" w:eastAsia="Times New Roman" w:hAnsi="Times New Roman" w:cs="Times New Roman"/>
          <w:color w:val="000000"/>
          <w:spacing w:val="156"/>
          <w:sz w:val="24"/>
          <w:szCs w:val="24"/>
        </w:rPr>
        <w:t xml:space="preserve"> 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10005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У, прекращаются </w:t>
      </w:r>
      <w:proofErr w:type="gramStart"/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с д</w:t>
      </w:r>
      <w:r w:rsidRPr="0010005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ты </w:t>
      </w:r>
      <w:r w:rsidRPr="0010005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 w:rsidRPr="0010005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тановлен</w:t>
      </w:r>
      <w:r w:rsidRPr="001000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proofErr w:type="gramEnd"/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восп</w:t>
      </w:r>
      <w:r w:rsidRPr="001000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 w:rsidRPr="001000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ника в Д</w:t>
      </w:r>
      <w:r w:rsidRPr="0010005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У.</w:t>
      </w:r>
    </w:p>
    <w:p w:rsidR="00F507EE" w:rsidRDefault="00F507EE" w:rsidP="00F507EE">
      <w:pPr>
        <w:widowControl w:val="0"/>
        <w:spacing w:after="0" w:line="240" w:lineRule="auto"/>
        <w:ind w:left="1" w:right="-20" w:firstLine="284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C93A45" w:rsidRDefault="00C93A45" w:rsidP="00F507EE">
      <w:pPr>
        <w:widowControl w:val="0"/>
        <w:spacing w:after="0" w:line="240" w:lineRule="auto"/>
        <w:ind w:left="1" w:right="-20" w:firstLine="284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10005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7.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0005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</w:t>
      </w:r>
      <w:r w:rsidRPr="0010005C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КЛ</w:t>
      </w:r>
      <w:r w:rsidRPr="0010005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ЮЧИТЕЛЬНЫЕ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0005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</w:t>
      </w:r>
      <w:r w:rsidRPr="0010005C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ОЛ</w:t>
      </w:r>
      <w:r w:rsidRPr="0010005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ОЖЕНИЯ</w:t>
      </w:r>
    </w:p>
    <w:p w:rsidR="00F507EE" w:rsidRDefault="00F507EE" w:rsidP="00F507EE">
      <w:pPr>
        <w:widowControl w:val="0"/>
        <w:spacing w:after="0" w:line="240" w:lineRule="auto"/>
        <w:ind w:left="1" w:right="-20" w:firstLine="284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C93A45" w:rsidRPr="0010005C" w:rsidRDefault="00C93A45" w:rsidP="00F507EE">
      <w:pPr>
        <w:widowControl w:val="0"/>
        <w:spacing w:after="0" w:line="240" w:lineRule="auto"/>
        <w:ind w:left="1" w:right="-20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7.1.</w:t>
      </w:r>
      <w:r w:rsidRPr="0010005C"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1000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10005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1000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1000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10005C"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10005C"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 w:rsidRPr="001000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10005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10005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ящ</w:t>
      </w:r>
      <w:r w:rsidRPr="0010005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10005C"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 w:rsidRPr="001000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оложен</w:t>
      </w:r>
      <w:r w:rsidRPr="001000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10005C"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мо</w:t>
      </w:r>
      <w:r w:rsidRPr="001000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 w:rsidRPr="0010005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10005C"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1000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оси</w:t>
      </w:r>
      <w:r w:rsidRPr="001000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ься</w:t>
      </w:r>
      <w:r w:rsidRPr="0010005C"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10005C"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соответ</w:t>
      </w:r>
      <w:r w:rsidRPr="0010005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твии</w:t>
      </w:r>
      <w:r w:rsidRPr="0010005C"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 w:rsidRPr="001000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10005C"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дейст</w:t>
      </w:r>
      <w:r w:rsidRPr="0010005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10005C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ющим зако</w:t>
      </w:r>
      <w:r w:rsidRPr="001000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одательством и </w:t>
      </w:r>
      <w:r w:rsidRPr="0010005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Ус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тавом</w:t>
      </w:r>
      <w:r w:rsidRPr="0010005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10005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У.</w:t>
      </w:r>
    </w:p>
    <w:p w:rsidR="00C93A45" w:rsidRPr="0010005C" w:rsidRDefault="00C93A45" w:rsidP="00F507EE">
      <w:pPr>
        <w:widowControl w:val="0"/>
        <w:spacing w:after="0" w:line="240" w:lineRule="auto"/>
        <w:ind w:left="1" w:right="-58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7.2.</w:t>
      </w:r>
      <w:r w:rsidRPr="0010005C"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Срок</w:t>
      </w:r>
      <w:r w:rsidRPr="0010005C"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действия</w:t>
      </w:r>
      <w:r w:rsidRPr="0010005C"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10005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стоящего</w:t>
      </w:r>
      <w:r w:rsidRPr="0010005C"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Положен</w:t>
      </w:r>
      <w:r w:rsidRPr="001000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10005C"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 w:rsidRPr="001000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не</w:t>
      </w:r>
      <w:r w:rsidRPr="0010005C"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огран</w:t>
      </w:r>
      <w:r w:rsidRPr="001000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чен.</w:t>
      </w:r>
      <w:r w:rsidRPr="0010005C"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Пол</w:t>
      </w:r>
      <w:r w:rsidRPr="0010005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 w:rsidRPr="0010005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ние</w:t>
      </w:r>
      <w:r w:rsidRPr="0010005C">
        <w:rPr>
          <w:rFonts w:ascii="Times New Roman" w:eastAsia="Times New Roman" w:hAnsi="Times New Roman" w:cs="Times New Roman"/>
          <w:color w:val="000000"/>
          <w:spacing w:val="104"/>
          <w:sz w:val="24"/>
          <w:szCs w:val="24"/>
        </w:rPr>
        <w:t xml:space="preserve"> 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дейст</w:t>
      </w:r>
      <w:r w:rsidRPr="0010005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10005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10005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10005C"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до пр</w:t>
      </w:r>
      <w:r w:rsidRPr="001000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 w:rsidRPr="0010005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я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1000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10005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10005C">
        <w:rPr>
          <w:rFonts w:ascii="Times New Roman" w:eastAsia="Times New Roman" w:hAnsi="Times New Roman" w:cs="Times New Roman"/>
          <w:color w:val="000000"/>
          <w:sz w:val="24"/>
          <w:szCs w:val="24"/>
        </w:rPr>
        <w:t>нового.</w:t>
      </w:r>
    </w:p>
    <w:p w:rsidR="009D1AC8" w:rsidRPr="009D1AC8" w:rsidRDefault="009D1AC8" w:rsidP="009D1AC8">
      <w:pPr>
        <w:tabs>
          <w:tab w:val="left" w:pos="7031"/>
        </w:tabs>
      </w:pPr>
    </w:p>
    <w:sectPr w:rsidR="009D1AC8" w:rsidRPr="009D1AC8" w:rsidSect="005D30C7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F20775"/>
    <w:multiLevelType w:val="hybridMultilevel"/>
    <w:tmpl w:val="866C4D76"/>
    <w:lvl w:ilvl="0" w:tplc="C89E076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4BD71AE"/>
    <w:multiLevelType w:val="hybridMultilevel"/>
    <w:tmpl w:val="00146A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61D2FC5"/>
    <w:multiLevelType w:val="hybridMultilevel"/>
    <w:tmpl w:val="BEF08C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79D11D1"/>
    <w:multiLevelType w:val="multilevel"/>
    <w:tmpl w:val="B116454E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7419"/>
    <w:rsid w:val="00007419"/>
    <w:rsid w:val="00012085"/>
    <w:rsid w:val="001C3146"/>
    <w:rsid w:val="00420616"/>
    <w:rsid w:val="00583AE0"/>
    <w:rsid w:val="0058704D"/>
    <w:rsid w:val="005D30C7"/>
    <w:rsid w:val="0062408D"/>
    <w:rsid w:val="00722296"/>
    <w:rsid w:val="008E344A"/>
    <w:rsid w:val="00933EB7"/>
    <w:rsid w:val="009D1AC8"/>
    <w:rsid w:val="009D2D8F"/>
    <w:rsid w:val="00C93A45"/>
    <w:rsid w:val="00F43DAF"/>
    <w:rsid w:val="00F50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D1AC8"/>
    <w:pPr>
      <w:spacing w:after="0" w:line="259" w:lineRule="auto"/>
      <w:ind w:left="720"/>
      <w:contextualSpacing/>
    </w:pPr>
    <w:rPr>
      <w:rFonts w:ascii="Calibri" w:eastAsia="Calibri" w:hAnsi="Calibri" w:cs="Calibri"/>
    </w:rPr>
  </w:style>
  <w:style w:type="paragraph" w:styleId="a4">
    <w:name w:val="Balloon Text"/>
    <w:basedOn w:val="a"/>
    <w:link w:val="a5"/>
    <w:uiPriority w:val="99"/>
    <w:semiHidden/>
    <w:unhideWhenUsed/>
    <w:rsid w:val="00012085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12085"/>
    <w:rPr>
      <w:rFonts w:ascii="Tahoma" w:eastAsia="Calibri" w:hAnsi="Tahoma" w:cs="Tahoma"/>
      <w:sz w:val="16"/>
      <w:szCs w:val="16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42061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D1AC8"/>
    <w:pPr>
      <w:spacing w:after="0" w:line="259" w:lineRule="auto"/>
      <w:ind w:left="720"/>
      <w:contextualSpacing/>
    </w:pPr>
    <w:rPr>
      <w:rFonts w:ascii="Calibri" w:eastAsia="Calibri" w:hAnsi="Calibri" w:cs="Calibri"/>
    </w:rPr>
  </w:style>
  <w:style w:type="paragraph" w:styleId="a4">
    <w:name w:val="Balloon Text"/>
    <w:basedOn w:val="a"/>
    <w:link w:val="a5"/>
    <w:uiPriority w:val="99"/>
    <w:semiHidden/>
    <w:unhideWhenUsed/>
    <w:rsid w:val="00012085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12085"/>
    <w:rPr>
      <w:rFonts w:ascii="Tahoma" w:eastAsia="Calibri" w:hAnsi="Tahoma" w:cs="Tahoma"/>
      <w:sz w:val="16"/>
      <w:szCs w:val="16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42061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F2F12F-ADB1-4AC2-BF0C-DBCFB05F57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2204</Words>
  <Characters>12567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14742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G</cp:lastModifiedBy>
  <cp:revision>5</cp:revision>
  <cp:lastPrinted>2024-11-07T09:59:00Z</cp:lastPrinted>
  <dcterms:created xsi:type="dcterms:W3CDTF">2024-11-07T09:59:00Z</dcterms:created>
  <dcterms:modified xsi:type="dcterms:W3CDTF">2024-11-07T11:03:00Z</dcterms:modified>
</cp:coreProperties>
</file>